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CE0D" w14:textId="4C85516C" w:rsidR="00004CD8" w:rsidRPr="005E71A5" w:rsidRDefault="000E37E5" w:rsidP="00004CD8">
      <w:pPr>
        <w:jc w:val="center"/>
        <w:rPr>
          <w:b/>
          <w:bCs/>
          <w:color w:val="000000" w:themeColor="text1"/>
          <w:sz w:val="28"/>
          <w:szCs w:val="28"/>
        </w:rPr>
      </w:pPr>
      <w:r w:rsidRPr="00EB4FC4">
        <w:rPr>
          <w:b/>
          <w:sz w:val="28"/>
          <w:szCs w:val="28"/>
        </w:rPr>
        <w:t>Activities and</w:t>
      </w:r>
      <w:r w:rsidR="009A1F8B" w:rsidRPr="00EB4FC4">
        <w:rPr>
          <w:b/>
          <w:sz w:val="28"/>
          <w:szCs w:val="28"/>
        </w:rPr>
        <w:t xml:space="preserve"> </w:t>
      </w:r>
      <w:r w:rsidR="00433459">
        <w:rPr>
          <w:b/>
          <w:sz w:val="28"/>
          <w:szCs w:val="28"/>
        </w:rPr>
        <w:t xml:space="preserve">Peer </w:t>
      </w:r>
      <w:r w:rsidR="009A1F8B" w:rsidRPr="00EB4FC4">
        <w:rPr>
          <w:b/>
          <w:sz w:val="28"/>
          <w:szCs w:val="28"/>
        </w:rPr>
        <w:t>Support</w:t>
      </w:r>
      <w:r w:rsidR="003303DF">
        <w:rPr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964"/>
        <w:gridCol w:w="5662"/>
      </w:tblGrid>
      <w:tr w:rsidR="005E71A5" w:rsidRPr="005E71A5" w14:paraId="2991EE0A" w14:textId="77777777" w:rsidTr="00E9699F">
        <w:tc>
          <w:tcPr>
            <w:tcW w:w="2762" w:type="dxa"/>
            <w:shd w:val="clear" w:color="auto" w:fill="FFC000" w:themeFill="accent4"/>
          </w:tcPr>
          <w:p w14:paraId="4A26A0B0" w14:textId="77777777" w:rsidR="00374C0F" w:rsidRPr="005E71A5" w:rsidRDefault="00374C0F" w:rsidP="0090231C">
            <w:pPr>
              <w:rPr>
                <w:b/>
                <w:bCs/>
                <w:color w:val="000000" w:themeColor="text1"/>
              </w:rPr>
            </w:pPr>
            <w:r w:rsidRPr="005E71A5">
              <w:rPr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6964" w:type="dxa"/>
            <w:shd w:val="clear" w:color="auto" w:fill="FFC000" w:themeFill="accent4"/>
          </w:tcPr>
          <w:p w14:paraId="68BE28AB" w14:textId="77777777" w:rsidR="00374C0F" w:rsidRPr="005E71A5" w:rsidRDefault="00374C0F" w:rsidP="0090231C">
            <w:pPr>
              <w:rPr>
                <w:b/>
                <w:bCs/>
                <w:color w:val="000000" w:themeColor="text1"/>
              </w:rPr>
            </w:pPr>
            <w:r w:rsidRPr="005E71A5">
              <w:rPr>
                <w:b/>
                <w:bCs/>
                <w:color w:val="000000" w:themeColor="text1"/>
              </w:rPr>
              <w:t>Service</w:t>
            </w:r>
          </w:p>
        </w:tc>
        <w:tc>
          <w:tcPr>
            <w:tcW w:w="5662" w:type="dxa"/>
            <w:shd w:val="clear" w:color="auto" w:fill="FFC000" w:themeFill="accent4"/>
          </w:tcPr>
          <w:p w14:paraId="622B1357" w14:textId="77777777" w:rsidR="00374C0F" w:rsidRPr="005E71A5" w:rsidRDefault="00374C0F" w:rsidP="0090231C">
            <w:pPr>
              <w:rPr>
                <w:b/>
                <w:bCs/>
                <w:color w:val="000000" w:themeColor="text1"/>
              </w:rPr>
            </w:pPr>
            <w:r w:rsidRPr="005E71A5">
              <w:rPr>
                <w:b/>
                <w:bCs/>
                <w:color w:val="000000" w:themeColor="text1"/>
              </w:rPr>
              <w:t>Contact details</w:t>
            </w:r>
          </w:p>
        </w:tc>
      </w:tr>
      <w:tr w:rsidR="002A1BB9" w14:paraId="5D99C7C7" w14:textId="77777777" w:rsidTr="00E9699F">
        <w:tc>
          <w:tcPr>
            <w:tcW w:w="2762" w:type="dxa"/>
          </w:tcPr>
          <w:p w14:paraId="6C0D79DF" w14:textId="6252CCEF" w:rsidR="002A1BB9" w:rsidRDefault="004A5B05" w:rsidP="0090231C">
            <w:r>
              <w:t>Open Mental Health Locality Hubs</w:t>
            </w:r>
          </w:p>
        </w:tc>
        <w:tc>
          <w:tcPr>
            <w:tcW w:w="6964" w:type="dxa"/>
          </w:tcPr>
          <w:p w14:paraId="5C0955F3" w14:textId="59142291" w:rsidR="002A1BB9" w:rsidRDefault="002B244A" w:rsidP="0090231C">
            <w:r>
              <w:t>When an individual</w:t>
            </w:r>
            <w:r w:rsidR="003303DF">
              <w:t xml:space="preserve"> </w:t>
            </w:r>
            <w:r w:rsidR="00A21B9D">
              <w:t>contacts</w:t>
            </w:r>
            <w:r w:rsidR="003303DF">
              <w:t xml:space="preserve"> </w:t>
            </w:r>
            <w:r w:rsidR="003E2163">
              <w:t xml:space="preserve">Open Mental Health for support, </w:t>
            </w:r>
            <w:r w:rsidR="007F494E">
              <w:t>they are referred to one of the locality hubs</w:t>
            </w:r>
            <w:r w:rsidR="0081154A">
              <w:t xml:space="preserve"> across Somerset. </w:t>
            </w:r>
            <w:r w:rsidR="0081154A" w:rsidRPr="00A21B9D">
              <w:rPr>
                <w:rFonts w:cstheme="minorHAnsi"/>
                <w:color w:val="292929"/>
                <w:shd w:val="clear" w:color="auto" w:fill="FFFFFF"/>
              </w:rPr>
              <w:t>Within these hubs sits a team of professionals who together will discuss which Open Mental Health services are best placed to support a person on an individual basis.</w:t>
            </w:r>
          </w:p>
        </w:tc>
        <w:tc>
          <w:tcPr>
            <w:tcW w:w="5662" w:type="dxa"/>
          </w:tcPr>
          <w:p w14:paraId="6D332184" w14:textId="25BEB5E9" w:rsidR="00F36FFE" w:rsidRDefault="004A6C8C" w:rsidP="0090231C">
            <w:hyperlink r:id="rId12" w:history="1">
              <w:r w:rsidRPr="00A92778">
                <w:rPr>
                  <w:rStyle w:val="Hyperlink"/>
                </w:rPr>
                <w:t>https://openmentalhealth.org.uk/localities/</w:t>
              </w:r>
            </w:hyperlink>
            <w:r>
              <w:t xml:space="preserve"> </w:t>
            </w:r>
          </w:p>
        </w:tc>
      </w:tr>
      <w:tr w:rsidR="00374C0F" w14:paraId="04C12170" w14:textId="77777777" w:rsidTr="00E9699F">
        <w:tc>
          <w:tcPr>
            <w:tcW w:w="2762" w:type="dxa"/>
          </w:tcPr>
          <w:p w14:paraId="5E65ABA8" w14:textId="2DE81C2E" w:rsidR="00374C0F" w:rsidRDefault="00D15830" w:rsidP="0090231C">
            <w:r>
              <w:t>WATCH</w:t>
            </w:r>
          </w:p>
        </w:tc>
        <w:tc>
          <w:tcPr>
            <w:tcW w:w="6964" w:type="dxa"/>
          </w:tcPr>
          <w:p w14:paraId="3C7E101E" w14:textId="6D9F807E" w:rsidR="00374C0F" w:rsidRDefault="00C4113E" w:rsidP="0090231C">
            <w:r>
              <w:t xml:space="preserve">They </w:t>
            </w:r>
            <w:r w:rsidR="000A23F4">
              <w:t>provide peer support an</w:t>
            </w:r>
            <w:r w:rsidR="00E77CEB">
              <w:t>d</w:t>
            </w:r>
            <w:r w:rsidR="000A23F4">
              <w:t xml:space="preserve"> activities to isolated adults across Somerset.</w:t>
            </w:r>
          </w:p>
        </w:tc>
        <w:tc>
          <w:tcPr>
            <w:tcW w:w="5662" w:type="dxa"/>
          </w:tcPr>
          <w:p w14:paraId="028D60A4" w14:textId="71F39943" w:rsidR="00374C0F" w:rsidRDefault="00E77CEB" w:rsidP="0090231C">
            <w:hyperlink r:id="rId13" w:history="1">
              <w:r w:rsidRPr="00A92778">
                <w:rPr>
                  <w:rStyle w:val="Hyperlink"/>
                </w:rPr>
                <w:t>https://watchproject.org.uk/</w:t>
              </w:r>
            </w:hyperlink>
            <w:r>
              <w:t xml:space="preserve"> </w:t>
            </w:r>
          </w:p>
        </w:tc>
      </w:tr>
      <w:tr w:rsidR="00D15830" w14:paraId="1B51EE57" w14:textId="77777777" w:rsidTr="00E9699F">
        <w:tc>
          <w:tcPr>
            <w:tcW w:w="2762" w:type="dxa"/>
          </w:tcPr>
          <w:p w14:paraId="6DE2693F" w14:textId="1BB0C74E" w:rsidR="00D15830" w:rsidRDefault="00D15830" w:rsidP="0090231C">
            <w:r>
              <w:t xml:space="preserve">Ark at </w:t>
            </w:r>
            <w:proofErr w:type="spellStart"/>
            <w:r>
              <w:t>Egwood</w:t>
            </w:r>
            <w:proofErr w:type="spellEnd"/>
          </w:p>
        </w:tc>
        <w:tc>
          <w:tcPr>
            <w:tcW w:w="6964" w:type="dxa"/>
          </w:tcPr>
          <w:p w14:paraId="21EC99D6" w14:textId="2A41BE85" w:rsidR="00D15830" w:rsidRDefault="004C4E0A" w:rsidP="0090231C">
            <w:r>
              <w:t xml:space="preserve">Land based day service for people of all ages, </w:t>
            </w:r>
            <w:r w:rsidR="00B76BE6">
              <w:t>needs and abilities.</w:t>
            </w:r>
          </w:p>
        </w:tc>
        <w:tc>
          <w:tcPr>
            <w:tcW w:w="5662" w:type="dxa"/>
          </w:tcPr>
          <w:p w14:paraId="0CD67BA4" w14:textId="79D8B6C3" w:rsidR="00D15830" w:rsidRDefault="00EA1F38" w:rsidP="0090231C">
            <w:hyperlink r:id="rId14" w:history="1">
              <w:r w:rsidRPr="00A92778">
                <w:rPr>
                  <w:rStyle w:val="Hyperlink"/>
                </w:rPr>
                <w:t>https://arkategwood.com/</w:t>
              </w:r>
            </w:hyperlink>
            <w:r>
              <w:t xml:space="preserve"> </w:t>
            </w:r>
          </w:p>
        </w:tc>
      </w:tr>
      <w:tr w:rsidR="00D15830" w14:paraId="74491B79" w14:textId="77777777" w:rsidTr="00E9699F">
        <w:tc>
          <w:tcPr>
            <w:tcW w:w="2762" w:type="dxa"/>
          </w:tcPr>
          <w:p w14:paraId="56472B1F" w14:textId="10C4734C" w:rsidR="00D15830" w:rsidRDefault="00D15830" w:rsidP="0090231C">
            <w:r>
              <w:t>Peer Connections</w:t>
            </w:r>
          </w:p>
        </w:tc>
        <w:tc>
          <w:tcPr>
            <w:tcW w:w="6964" w:type="dxa"/>
          </w:tcPr>
          <w:p w14:paraId="034E1C9B" w14:textId="11710782" w:rsidR="00D15830" w:rsidRPr="00324852" w:rsidRDefault="002336E8" w:rsidP="0090231C">
            <w:pPr>
              <w:rPr>
                <w:rFonts w:ascii="Calibri" w:hAnsi="Calibri" w:cs="Calibri"/>
              </w:rPr>
            </w:pPr>
            <w:r w:rsidRPr="00324852">
              <w:rPr>
                <w:rFonts w:ascii="Calibri" w:hAnsi="Calibri" w:cs="Calibri"/>
                <w:color w:val="292929"/>
                <w:shd w:val="clear" w:color="auto" w:fill="FFFFFF"/>
              </w:rPr>
              <w:t>Peer Connections is a free peer mentoring service that offers support to anyone aged 18+ and living in Somerset who experiences challenges with their mental health.</w:t>
            </w:r>
          </w:p>
        </w:tc>
        <w:tc>
          <w:tcPr>
            <w:tcW w:w="5662" w:type="dxa"/>
          </w:tcPr>
          <w:p w14:paraId="66AC1FB4" w14:textId="1F1194EA" w:rsidR="00D15830" w:rsidRDefault="00324852" w:rsidP="0090231C">
            <w:hyperlink r:id="rId15" w:history="1">
              <w:r w:rsidRPr="00A92778">
                <w:rPr>
                  <w:rStyle w:val="Hyperlink"/>
                </w:rPr>
                <w:t>https://openmentalhealth.org.uk/individuals/peer-connections/</w:t>
              </w:r>
            </w:hyperlink>
            <w:r>
              <w:t xml:space="preserve"> </w:t>
            </w:r>
          </w:p>
        </w:tc>
      </w:tr>
      <w:tr w:rsidR="001F6BFF" w14:paraId="44A87C2B" w14:textId="77777777" w:rsidTr="00E9699F">
        <w:tc>
          <w:tcPr>
            <w:tcW w:w="2762" w:type="dxa"/>
          </w:tcPr>
          <w:p w14:paraId="07F7908E" w14:textId="4D414447" w:rsidR="001F6BFF" w:rsidRDefault="001F6BFF" w:rsidP="0090231C">
            <w:r>
              <w:t xml:space="preserve">Peer Support for </w:t>
            </w:r>
            <w:r w:rsidR="000D0378">
              <w:t>Individuals</w:t>
            </w:r>
          </w:p>
        </w:tc>
        <w:tc>
          <w:tcPr>
            <w:tcW w:w="6964" w:type="dxa"/>
          </w:tcPr>
          <w:p w14:paraId="3F714465" w14:textId="555F6185" w:rsidR="001F6BFF" w:rsidRPr="00324852" w:rsidRDefault="00B54626" w:rsidP="0090231C">
            <w:pPr>
              <w:rPr>
                <w:rFonts w:ascii="Calibri" w:hAnsi="Calibri" w:cs="Calibri"/>
                <w:color w:val="292929"/>
                <w:shd w:val="clear" w:color="auto" w:fill="FFFFFF"/>
              </w:rPr>
            </w:pPr>
            <w:r>
              <w:rPr>
                <w:rFonts w:ascii="Calibri" w:hAnsi="Calibri" w:cs="Calibri"/>
                <w:color w:val="292929"/>
                <w:shd w:val="clear" w:color="auto" w:fill="FFFFFF"/>
              </w:rPr>
              <w:t>Opportunities to connect with others</w:t>
            </w:r>
            <w:r w:rsidR="00B002C2">
              <w:rPr>
                <w:rFonts w:ascii="Calibri" w:hAnsi="Calibri" w:cs="Calibri"/>
                <w:color w:val="292929"/>
                <w:shd w:val="clear" w:color="auto" w:fill="FFFFFF"/>
              </w:rPr>
              <w:t xml:space="preserve"> who have had a similar experience</w:t>
            </w:r>
          </w:p>
        </w:tc>
        <w:tc>
          <w:tcPr>
            <w:tcW w:w="5662" w:type="dxa"/>
          </w:tcPr>
          <w:p w14:paraId="7759A1FE" w14:textId="1D753AA7" w:rsidR="001F6BFF" w:rsidRDefault="000C29E5" w:rsidP="0090231C">
            <w:hyperlink r:id="rId16" w:history="1">
              <w:r w:rsidRPr="00050DC1">
                <w:rPr>
                  <w:rStyle w:val="Hyperlink"/>
                </w:rPr>
                <w:t>https://openmentalhealth.org.uk/individuals/peer-support-for-individuals/</w:t>
              </w:r>
            </w:hyperlink>
            <w:r>
              <w:t xml:space="preserve"> </w:t>
            </w:r>
          </w:p>
        </w:tc>
      </w:tr>
      <w:tr w:rsidR="00374C0F" w14:paraId="74077BD5" w14:textId="77777777" w:rsidTr="00E9699F">
        <w:tc>
          <w:tcPr>
            <w:tcW w:w="2762" w:type="dxa"/>
          </w:tcPr>
          <w:p w14:paraId="0216B582" w14:textId="7559E560" w:rsidR="00374C0F" w:rsidRDefault="00374C0F" w:rsidP="7CE7C5BB">
            <w:r>
              <w:t>Every Mind Matters</w:t>
            </w:r>
          </w:p>
        </w:tc>
        <w:tc>
          <w:tcPr>
            <w:tcW w:w="6964" w:type="dxa"/>
          </w:tcPr>
          <w:p w14:paraId="0F8739A0" w14:textId="0D10C870" w:rsidR="00374C0F" w:rsidRDefault="00374C0F" w:rsidP="12651725">
            <w:pPr>
              <w:rPr>
                <w:rFonts w:eastAsiaTheme="minorEastAsia"/>
                <w:color w:val="000000" w:themeColor="text1"/>
              </w:rPr>
            </w:pPr>
            <w:r w:rsidRPr="12651725">
              <w:rPr>
                <w:rFonts w:eastAsiaTheme="minorEastAsia"/>
                <w:color w:val="000000" w:themeColor="text1"/>
              </w:rPr>
              <w:t>Expert advice and practical tips to help you look after your mental health and wellbeing, so discover what works for you.</w:t>
            </w:r>
          </w:p>
        </w:tc>
        <w:tc>
          <w:tcPr>
            <w:tcW w:w="5662" w:type="dxa"/>
          </w:tcPr>
          <w:p w14:paraId="1DDA1292" w14:textId="09209FDB" w:rsidR="00374C0F" w:rsidRDefault="00374C0F" w:rsidP="7CE7C5BB">
            <w:hyperlink r:id="rId17">
              <w:r w:rsidRPr="1265172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Every Mind Matters | One You (www.nhs.uk)</w:t>
              </w:r>
            </w:hyperlink>
          </w:p>
        </w:tc>
      </w:tr>
      <w:tr w:rsidR="00374C0F" w14:paraId="0D8B3270" w14:textId="77777777" w:rsidTr="00E9699F">
        <w:tc>
          <w:tcPr>
            <w:tcW w:w="2762" w:type="dxa"/>
          </w:tcPr>
          <w:p w14:paraId="0F66B50E" w14:textId="6F90D619" w:rsidR="00374C0F" w:rsidRDefault="00374C0F" w:rsidP="12651725">
            <w:proofErr w:type="spellStart"/>
            <w:r>
              <w:t>SparkIT</w:t>
            </w:r>
            <w:proofErr w:type="spellEnd"/>
          </w:p>
        </w:tc>
        <w:tc>
          <w:tcPr>
            <w:tcW w:w="6964" w:type="dxa"/>
          </w:tcPr>
          <w:p w14:paraId="0AFFD5C5" w14:textId="14461E72" w:rsidR="00374C0F" w:rsidRDefault="00374C0F" w:rsidP="12651725">
            <w:pPr>
              <w:rPr>
                <w:rFonts w:eastAsiaTheme="minorEastAsia"/>
                <w:color w:val="000000" w:themeColor="text1"/>
              </w:rPr>
            </w:pPr>
            <w:r w:rsidRPr="12651725">
              <w:rPr>
                <w:rFonts w:eastAsiaTheme="minorEastAsia"/>
                <w:color w:val="000000" w:themeColor="text1"/>
              </w:rPr>
              <w:t>Help to improve the health and wellbeing of digitally excluded individuals. Provides loans of IT equipment, IT helpdesk and support in local areas by digital champions</w:t>
            </w:r>
          </w:p>
        </w:tc>
        <w:tc>
          <w:tcPr>
            <w:tcW w:w="5662" w:type="dxa"/>
          </w:tcPr>
          <w:p w14:paraId="7508E545" w14:textId="273FC31E" w:rsidR="00374C0F" w:rsidRDefault="00374C0F" w:rsidP="12651725">
            <w:hyperlink r:id="rId18">
              <w:r w:rsidRPr="1265172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Spark </w:t>
              </w:r>
              <w:proofErr w:type="spellStart"/>
              <w:r w:rsidRPr="1265172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iT</w:t>
              </w:r>
              <w:proofErr w:type="spellEnd"/>
              <w:r w:rsidRPr="12651725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 xml:space="preserve"> | SPARK (sparksomerset.org.uk).</w:t>
              </w:r>
            </w:hyperlink>
            <w:r w:rsidRPr="12651725">
              <w:rPr>
                <w:rFonts w:ascii="Arial" w:eastAsia="Arial" w:hAnsi="Arial" w:cs="Arial"/>
                <w:sz w:val="20"/>
                <w:szCs w:val="20"/>
              </w:rPr>
              <w:t xml:space="preserve"> Tel: 01458 550973</w:t>
            </w:r>
          </w:p>
        </w:tc>
      </w:tr>
      <w:tr w:rsidR="00374C0F" w14:paraId="71607BDA" w14:textId="77777777" w:rsidTr="00E9699F">
        <w:tc>
          <w:tcPr>
            <w:tcW w:w="2762" w:type="dxa"/>
          </w:tcPr>
          <w:p w14:paraId="21949B8C" w14:textId="797D26E4" w:rsidR="00374C0F" w:rsidRDefault="001C01F5" w:rsidP="12651725">
            <w:r>
              <w:t xml:space="preserve">SASP (Somerset Activity </w:t>
            </w:r>
            <w:r w:rsidR="00D20247">
              <w:t>&amp; Sports Partnership)</w:t>
            </w:r>
          </w:p>
        </w:tc>
        <w:tc>
          <w:tcPr>
            <w:tcW w:w="6964" w:type="dxa"/>
          </w:tcPr>
          <w:p w14:paraId="4CE9D15E" w14:textId="21FFF1DC" w:rsidR="00374C0F" w:rsidRDefault="009B7DF8" w:rsidP="12651725">
            <w:r>
              <w:t xml:space="preserve">They provide </w:t>
            </w:r>
            <w:r w:rsidR="00B206AB">
              <w:t xml:space="preserve">physical activities and sport to increase </w:t>
            </w:r>
            <w:r w:rsidR="00737BDD">
              <w:t>health and happiness.</w:t>
            </w:r>
          </w:p>
        </w:tc>
        <w:tc>
          <w:tcPr>
            <w:tcW w:w="5662" w:type="dxa"/>
          </w:tcPr>
          <w:p w14:paraId="5717A639" w14:textId="4B1FF565" w:rsidR="00374C0F" w:rsidRDefault="00C62AFA" w:rsidP="12651725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19" w:history="1">
              <w:r w:rsidRPr="00A9277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https://www.sasp.co.uk</w:t>
              </w:r>
            </w:hyperlink>
          </w:p>
          <w:p w14:paraId="1A8F77AF" w14:textId="502C05DC" w:rsidR="00C62AFA" w:rsidRDefault="00C62AFA" w:rsidP="1265172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01823 653</w:t>
            </w:r>
            <w:r w:rsidR="00670447">
              <w:rPr>
                <w:rFonts w:ascii="Arial" w:eastAsia="Arial" w:hAnsi="Arial" w:cs="Arial"/>
                <w:sz w:val="20"/>
                <w:szCs w:val="20"/>
              </w:rPr>
              <w:t>990</w:t>
            </w:r>
          </w:p>
        </w:tc>
      </w:tr>
      <w:tr w:rsidR="00374C0F" w14:paraId="2A33BDC4" w14:textId="77777777" w:rsidTr="00E9699F">
        <w:tc>
          <w:tcPr>
            <w:tcW w:w="2762" w:type="dxa"/>
          </w:tcPr>
          <w:p w14:paraId="40483535" w14:textId="29876431" w:rsidR="00374C0F" w:rsidRPr="00274252" w:rsidRDefault="00374C0F" w:rsidP="009C1F74">
            <w:pPr>
              <w:rPr>
                <w:rFonts w:cstheme="minorHAnsi"/>
              </w:rPr>
            </w:pPr>
            <w:r w:rsidRPr="00274252">
              <w:rPr>
                <w:rFonts w:cstheme="minorHAnsi"/>
              </w:rPr>
              <w:t>MIND Peer Support</w:t>
            </w:r>
          </w:p>
        </w:tc>
        <w:tc>
          <w:tcPr>
            <w:tcW w:w="6964" w:type="dxa"/>
          </w:tcPr>
          <w:p w14:paraId="5BC6588D" w14:textId="5DB5AF4B" w:rsidR="00374C0F" w:rsidRPr="00274252" w:rsidRDefault="00D774D6" w:rsidP="00833A8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92929"/>
                <w:bdr w:val="none" w:sz="0" w:space="0" w:color="auto" w:frame="1"/>
              </w:rPr>
            </w:pPr>
            <w:r>
              <w:rPr>
                <w:rFonts w:cstheme="minorHAnsi"/>
                <w:color w:val="292929"/>
                <w:bdr w:val="none" w:sz="0" w:space="0" w:color="auto" w:frame="1"/>
              </w:rPr>
              <w:t xml:space="preserve">They provide activities and peer support </w:t>
            </w:r>
            <w:r w:rsidR="007B4A1F">
              <w:rPr>
                <w:rFonts w:cstheme="minorHAnsi"/>
                <w:color w:val="292929"/>
                <w:bdr w:val="none" w:sz="0" w:space="0" w:color="auto" w:frame="1"/>
              </w:rPr>
              <w:t>throughout Somerset.</w:t>
            </w:r>
          </w:p>
        </w:tc>
        <w:tc>
          <w:tcPr>
            <w:tcW w:w="5662" w:type="dxa"/>
          </w:tcPr>
          <w:p w14:paraId="63400604" w14:textId="291AA3CC" w:rsidR="00374C0F" w:rsidRPr="00274252" w:rsidRDefault="001C57DD" w:rsidP="00117F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</w:pPr>
            <w:hyperlink r:id="rId20" w:history="1">
              <w:r w:rsidRPr="004C3716">
                <w:rPr>
                  <w:rStyle w:val="Hyperlink"/>
                  <w:rFonts w:asciiTheme="minorHAnsi" w:hAnsiTheme="minorHAnsi" w:cstheme="minorHAnsi"/>
                  <w:sz w:val="22"/>
                  <w:szCs w:val="22"/>
                  <w:bdr w:val="none" w:sz="0" w:space="0" w:color="auto" w:frame="1"/>
                </w:rPr>
                <w:t>https://www.mindinsomerset.org.uk/our-services/peer-support/</w:t>
              </w:r>
            </w:hyperlink>
            <w:r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</w:tr>
      <w:tr w:rsidR="00DD61E8" w14:paraId="2197B581" w14:textId="77777777" w:rsidTr="00E9699F">
        <w:tc>
          <w:tcPr>
            <w:tcW w:w="2762" w:type="dxa"/>
          </w:tcPr>
          <w:p w14:paraId="753656B9" w14:textId="77E47C6B" w:rsidR="00DD61E8" w:rsidRPr="00274252" w:rsidRDefault="00DD61E8" w:rsidP="009C1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Young </w:t>
            </w:r>
            <w:r w:rsidR="002048AD">
              <w:rPr>
                <w:rFonts w:cstheme="minorHAnsi"/>
              </w:rPr>
              <w:t>Somerset</w:t>
            </w:r>
          </w:p>
        </w:tc>
        <w:tc>
          <w:tcPr>
            <w:tcW w:w="6964" w:type="dxa"/>
          </w:tcPr>
          <w:p w14:paraId="40A9FB4E" w14:textId="51C68710" w:rsidR="00DD61E8" w:rsidRDefault="00C75556" w:rsidP="00833A8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92929"/>
                <w:bdr w:val="none" w:sz="0" w:space="0" w:color="auto" w:frame="1"/>
              </w:rPr>
            </w:pPr>
            <w:r>
              <w:rPr>
                <w:rFonts w:cstheme="minorHAnsi"/>
                <w:color w:val="292929"/>
                <w:bdr w:val="none" w:sz="0" w:space="0" w:color="auto" w:frame="1"/>
              </w:rPr>
              <w:t>They offer a range of services to support young people</w:t>
            </w:r>
            <w:r w:rsidR="00514295">
              <w:rPr>
                <w:rFonts w:cstheme="minorHAnsi"/>
                <w:color w:val="292929"/>
                <w:bdr w:val="none" w:sz="0" w:space="0" w:color="auto" w:frame="1"/>
              </w:rPr>
              <w:t>. They provide support to parent carers</w:t>
            </w:r>
            <w:r w:rsidR="0063762B">
              <w:rPr>
                <w:rFonts w:cstheme="minorHAnsi"/>
                <w:color w:val="292929"/>
                <w:bdr w:val="none" w:sz="0" w:space="0" w:color="auto" w:frame="1"/>
              </w:rPr>
              <w:t xml:space="preserve"> and a </w:t>
            </w:r>
            <w:r w:rsidR="001A643F">
              <w:rPr>
                <w:rFonts w:cstheme="minorHAnsi"/>
                <w:color w:val="292929"/>
                <w:bdr w:val="none" w:sz="0" w:space="0" w:color="auto" w:frame="1"/>
              </w:rPr>
              <w:t>directory of services and support.</w:t>
            </w:r>
          </w:p>
        </w:tc>
        <w:tc>
          <w:tcPr>
            <w:tcW w:w="5662" w:type="dxa"/>
          </w:tcPr>
          <w:p w14:paraId="541AC22A" w14:textId="5AD297A9" w:rsidR="00DD61E8" w:rsidRDefault="00080786" w:rsidP="00117F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21" w:history="1">
              <w:r w:rsidRPr="00955382">
                <w:rPr>
                  <w:rStyle w:val="Hyperlink"/>
                </w:rPr>
                <w:t>https://www.youngsomerset.org.uk/parentsandcarersinfo</w:t>
              </w:r>
            </w:hyperlink>
            <w:r>
              <w:t xml:space="preserve"> </w:t>
            </w:r>
          </w:p>
        </w:tc>
      </w:tr>
      <w:tr w:rsidR="00F133CF" w14:paraId="3DAE9FAD" w14:textId="77777777" w:rsidTr="00E9699F">
        <w:tc>
          <w:tcPr>
            <w:tcW w:w="2762" w:type="dxa"/>
          </w:tcPr>
          <w:p w14:paraId="050A49B7" w14:textId="2D2CA9D0" w:rsidR="00F133CF" w:rsidRPr="00274252" w:rsidRDefault="00F133CF" w:rsidP="009C1F74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0B1775">
              <w:rPr>
                <w:rFonts w:cstheme="minorHAnsi"/>
              </w:rPr>
              <w:t>he Reader</w:t>
            </w:r>
          </w:p>
        </w:tc>
        <w:tc>
          <w:tcPr>
            <w:tcW w:w="6964" w:type="dxa"/>
          </w:tcPr>
          <w:p w14:paraId="76BAAADF" w14:textId="06D56A12" w:rsidR="00F133CF" w:rsidRDefault="000B1775" w:rsidP="00833A8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92929"/>
                <w:bdr w:val="none" w:sz="0" w:space="0" w:color="auto" w:frame="1"/>
              </w:rPr>
            </w:pPr>
            <w:r>
              <w:rPr>
                <w:rFonts w:cstheme="minorHAnsi"/>
                <w:color w:val="292929"/>
                <w:bdr w:val="none" w:sz="0" w:space="0" w:color="auto" w:frame="1"/>
              </w:rPr>
              <w:t>Shared reading groups throughout Somerset</w:t>
            </w:r>
            <w:r w:rsidR="000444FC">
              <w:rPr>
                <w:rFonts w:cstheme="minorHAnsi"/>
                <w:color w:val="292929"/>
                <w:bdr w:val="none" w:sz="0" w:space="0" w:color="auto" w:frame="1"/>
              </w:rPr>
              <w:t xml:space="preserve"> run by volunteers to bring groups of people together.</w:t>
            </w:r>
          </w:p>
        </w:tc>
        <w:tc>
          <w:tcPr>
            <w:tcW w:w="5662" w:type="dxa"/>
          </w:tcPr>
          <w:p w14:paraId="723A3275" w14:textId="443BDA14" w:rsidR="00F133CF" w:rsidRDefault="00960F4C" w:rsidP="00117F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22" w:history="1">
              <w:r w:rsidRPr="007A737B">
                <w:rPr>
                  <w:rStyle w:val="Hyperlink"/>
                </w:rPr>
                <w:t>https://www.thereader.org.uk/</w:t>
              </w:r>
            </w:hyperlink>
            <w:r>
              <w:t xml:space="preserve"> </w:t>
            </w:r>
          </w:p>
        </w:tc>
      </w:tr>
      <w:tr w:rsidR="008D66A9" w14:paraId="65056F20" w14:textId="77777777" w:rsidTr="00E9699F">
        <w:tc>
          <w:tcPr>
            <w:tcW w:w="2762" w:type="dxa"/>
          </w:tcPr>
          <w:p w14:paraId="139291F0" w14:textId="281B8364" w:rsidR="008D66A9" w:rsidRDefault="00991763" w:rsidP="009C1F74">
            <w:pPr>
              <w:rPr>
                <w:rFonts w:cstheme="minorHAnsi"/>
              </w:rPr>
            </w:pPr>
            <w:r>
              <w:rPr>
                <w:rFonts w:cstheme="minorHAnsi"/>
              </w:rPr>
              <w:t>Somerset Nature and Wellbeing Opportunities</w:t>
            </w:r>
          </w:p>
        </w:tc>
        <w:tc>
          <w:tcPr>
            <w:tcW w:w="6964" w:type="dxa"/>
          </w:tcPr>
          <w:p w14:paraId="78F55AA8" w14:textId="78C86373" w:rsidR="008D66A9" w:rsidRDefault="00606FCB" w:rsidP="00833A8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92929"/>
                <w:bdr w:val="none" w:sz="0" w:space="0" w:color="auto" w:frame="1"/>
              </w:rPr>
            </w:pPr>
            <w:r>
              <w:rPr>
                <w:rFonts w:cstheme="minorHAnsi"/>
                <w:color w:val="292929"/>
                <w:bdr w:val="none" w:sz="0" w:space="0" w:color="auto" w:frame="1"/>
              </w:rPr>
              <w:t>Directory of activities run by the Somerset Wildlife Trust</w:t>
            </w:r>
          </w:p>
        </w:tc>
        <w:tc>
          <w:tcPr>
            <w:tcW w:w="5662" w:type="dxa"/>
          </w:tcPr>
          <w:p w14:paraId="77A3E141" w14:textId="55DB3D8B" w:rsidR="008D66A9" w:rsidRDefault="00B07E8C" w:rsidP="00117F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23" w:history="1">
              <w:r w:rsidRPr="00BC5589">
                <w:rPr>
                  <w:rStyle w:val="Hyperlink"/>
                </w:rPr>
                <w:t>https://www.somersetwildlife.org/somerset-nature-wellbeing-opportunities</w:t>
              </w:r>
            </w:hyperlink>
            <w:r>
              <w:t xml:space="preserve"> </w:t>
            </w:r>
          </w:p>
        </w:tc>
      </w:tr>
      <w:tr w:rsidR="009D5D36" w14:paraId="239F18BC" w14:textId="77777777" w:rsidTr="00E9699F">
        <w:tc>
          <w:tcPr>
            <w:tcW w:w="2762" w:type="dxa"/>
          </w:tcPr>
          <w:p w14:paraId="56359490" w14:textId="5B9E3C89" w:rsidR="009D5D36" w:rsidRDefault="009D5D36" w:rsidP="009C1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Alcoholics </w:t>
            </w:r>
            <w:r w:rsidR="0070649D">
              <w:rPr>
                <w:rFonts w:cstheme="minorHAnsi"/>
              </w:rPr>
              <w:t>Anon Family Group Meetings</w:t>
            </w:r>
          </w:p>
        </w:tc>
        <w:tc>
          <w:tcPr>
            <w:tcW w:w="6964" w:type="dxa"/>
          </w:tcPr>
          <w:p w14:paraId="60912E84" w14:textId="3D429AD7" w:rsidR="009D5D36" w:rsidRDefault="0070649D" w:rsidP="00833A89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92929"/>
                <w:bdr w:val="none" w:sz="0" w:space="0" w:color="auto" w:frame="1"/>
              </w:rPr>
            </w:pPr>
            <w:r>
              <w:rPr>
                <w:rFonts w:cstheme="minorHAnsi"/>
                <w:color w:val="292929"/>
                <w:bdr w:val="none" w:sz="0" w:space="0" w:color="auto" w:frame="1"/>
              </w:rPr>
              <w:t>Groups throughout the area to s</w:t>
            </w:r>
            <w:r w:rsidR="00DA0325">
              <w:rPr>
                <w:rFonts w:cstheme="minorHAnsi"/>
                <w:color w:val="292929"/>
                <w:bdr w:val="none" w:sz="0" w:space="0" w:color="auto" w:frame="1"/>
              </w:rPr>
              <w:t xml:space="preserve">upport anyone affected by </w:t>
            </w:r>
            <w:r w:rsidR="006A3BC4">
              <w:rPr>
                <w:rFonts w:cstheme="minorHAnsi"/>
                <w:color w:val="292929"/>
                <w:bdr w:val="none" w:sz="0" w:space="0" w:color="auto" w:frame="1"/>
              </w:rPr>
              <w:t>someone else’s drinking.</w:t>
            </w:r>
          </w:p>
        </w:tc>
        <w:tc>
          <w:tcPr>
            <w:tcW w:w="5662" w:type="dxa"/>
          </w:tcPr>
          <w:p w14:paraId="3CB26A26" w14:textId="2A47CB27" w:rsidR="009D5D36" w:rsidRDefault="00662AA2" w:rsidP="00117FB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hyperlink r:id="rId24" w:history="1">
              <w:r w:rsidRPr="00050DC1">
                <w:rPr>
                  <w:rStyle w:val="Hyperlink"/>
                </w:rPr>
                <w:t>https://al-anonuk.or</w:t>
              </w:r>
              <w:r w:rsidRPr="00050DC1">
                <w:rPr>
                  <w:rStyle w:val="Hyperlink"/>
                </w:rPr>
                <w:t>g</w:t>
              </w:r>
              <w:r w:rsidRPr="00050DC1">
                <w:rPr>
                  <w:rStyle w:val="Hyperlink"/>
                </w:rPr>
                <w:t>.uk/getting-help/find-a-meeting/?search=2&amp;county=Somerset</w:t>
              </w:r>
            </w:hyperlink>
            <w:r>
              <w:t xml:space="preserve"> </w:t>
            </w:r>
          </w:p>
        </w:tc>
      </w:tr>
    </w:tbl>
    <w:p w14:paraId="507D29E9" w14:textId="4337D7DF" w:rsidR="004E6962" w:rsidRDefault="00FB443C" w:rsidP="00FB443C">
      <w:pPr>
        <w:tabs>
          <w:tab w:val="left" w:pos="2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E3AF079" w14:textId="35E29EB6" w:rsidR="00B60904" w:rsidRDefault="00E970CB" w:rsidP="00E970CB">
      <w:pPr>
        <w:tabs>
          <w:tab w:val="left" w:pos="16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sectPr w:rsidR="00B60904" w:rsidSect="00F7397B">
      <w:headerReference w:type="default" r:id="rId25"/>
      <w:footerReference w:type="default" r:id="rId26"/>
      <w:pgSz w:w="16838" w:h="11906" w:orient="landscape"/>
      <w:pgMar w:top="720" w:right="720" w:bottom="720" w:left="720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873B" w14:textId="77777777" w:rsidR="00E339E7" w:rsidRDefault="00E339E7" w:rsidP="0098515C">
      <w:pPr>
        <w:spacing w:after="0" w:line="240" w:lineRule="auto"/>
      </w:pPr>
      <w:r>
        <w:separator/>
      </w:r>
    </w:p>
  </w:endnote>
  <w:endnote w:type="continuationSeparator" w:id="0">
    <w:p w14:paraId="0B8EE5C4" w14:textId="77777777" w:rsidR="00E339E7" w:rsidRDefault="00E339E7" w:rsidP="0098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5201" w14:textId="08CC1670" w:rsidR="00B307D6" w:rsidRPr="00011838" w:rsidRDefault="00301A20">
    <w:pPr>
      <w:pStyle w:val="Footer"/>
      <w:rPr>
        <w:lang w:val="en-US"/>
      </w:rPr>
    </w:pPr>
    <w:r>
      <w:rPr>
        <w:lang w:val="en-US"/>
      </w:rPr>
      <w:t xml:space="preserve">Last Updated </w:t>
    </w:r>
    <w:r w:rsidR="005B2AC2">
      <w:rPr>
        <w:lang w:val="en-US"/>
      </w:rPr>
      <w:t>0</w:t>
    </w:r>
    <w:r w:rsidR="00E9699F">
      <w:rPr>
        <w:lang w:val="en-US"/>
      </w:rPr>
      <w:t>8/04/25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1E89" w14:textId="77777777" w:rsidR="00E339E7" w:rsidRDefault="00E339E7" w:rsidP="0098515C">
      <w:pPr>
        <w:spacing w:after="0" w:line="240" w:lineRule="auto"/>
      </w:pPr>
      <w:r>
        <w:separator/>
      </w:r>
    </w:p>
  </w:footnote>
  <w:footnote w:type="continuationSeparator" w:id="0">
    <w:p w14:paraId="05D50CCF" w14:textId="77777777" w:rsidR="00E339E7" w:rsidRDefault="00E339E7" w:rsidP="0098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996A" w14:textId="7FC6D90B" w:rsidR="003832DD" w:rsidRDefault="00F16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D423A9" wp14:editId="6A4AB03B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800100" cy="701040"/>
              <wp:effectExtent l="0" t="0" r="0" b="381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01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1805" h="2765197">
                            <a:moveTo>
                              <a:pt x="0" y="0"/>
                            </a:moveTo>
                            <a:lnTo>
                              <a:pt x="2431805" y="0"/>
                            </a:lnTo>
                            <a:lnTo>
                              <a:pt x="2431805" y="2765197"/>
                            </a:lnTo>
                            <a:lnTo>
                              <a:pt x="0" y="27651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247B8" id="Freeform 7" o:spid="_x0000_s1026" style="position:absolute;margin-left:0;margin-top:-16.55pt;width:63pt;height:55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431805,2765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AoARnVfvGk3YBBJGejihNMNjnfFPxY+HPhMm317xlY28pHERm3P/AN8r&#10;k18NxD4lcB8Kz9nmeYUqcv5ebml84wUpL5pHrYHIs3zKPNh6EpLva34uyOZuP2ovg7bylP8AhIbi&#10;XH8cNhIwP6V+f4n6SPhNQqcsMXKf+GlUa+9pHtU+A+JJq7ppeso3G/8ADVPwd/6DF/8A+CyT/CsP&#10;+JmPCr/oIqf+CZmn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f8NU/B3/oMX//AILJP8KP+JmPCr/oIqf+CZh/qDxH/JH/AMCQ&#10;f8NU/B3/AKDF/wD+CyT/AAo/4mY8Kv8AoIqf+CZh/qDxH/JH/wACQf8ADVPwd/6DF/8A+CyT/Cj/&#10;AImY8Kv+gip/4JmH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" path="m,l2431805,r,2765197l,2765197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Pr="002B601B">
      <w:rPr>
        <w:noProof/>
      </w:rPr>
      <w:drawing>
        <wp:anchor distT="0" distB="0" distL="114300" distR="114300" simplePos="0" relativeHeight="251658240" behindDoc="1" locked="0" layoutInCell="1" allowOverlap="1" wp14:anchorId="57247A97" wp14:editId="19260BF4">
          <wp:simplePos x="0" y="0"/>
          <wp:positionH relativeFrom="column">
            <wp:posOffset>1226820</wp:posOffset>
          </wp:positionH>
          <wp:positionV relativeFrom="paragraph">
            <wp:posOffset>-278765</wp:posOffset>
          </wp:positionV>
          <wp:extent cx="1819275" cy="678180"/>
          <wp:effectExtent l="0" t="0" r="9525" b="7620"/>
          <wp:wrapTight wrapText="bothSides">
            <wp:wrapPolygon edited="0">
              <wp:start x="3166" y="0"/>
              <wp:lineTo x="0" y="4854"/>
              <wp:lineTo x="0" y="8494"/>
              <wp:lineTo x="226" y="13955"/>
              <wp:lineTo x="1809" y="19416"/>
              <wp:lineTo x="1809" y="21236"/>
              <wp:lineTo x="6559" y="21236"/>
              <wp:lineTo x="17868" y="20629"/>
              <wp:lineTo x="16963" y="9708"/>
              <wp:lineTo x="21487" y="7888"/>
              <wp:lineTo x="21487" y="607"/>
              <wp:lineTo x="5202" y="0"/>
              <wp:lineTo x="3166" y="0"/>
            </wp:wrapPolygon>
          </wp:wrapTight>
          <wp:docPr id="3" name="Picture 5" descr="A black background with blue and yellow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2736644-61E6-584F-B1AD-F63CBED6BC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A black background with blue and yellow text&#10;&#10;Description automatically generated">
                    <a:extLst>
                      <a:ext uri="{FF2B5EF4-FFF2-40B4-BE49-F238E27FC236}">
                        <a16:creationId xmlns:a16="http://schemas.microsoft.com/office/drawing/2014/main" id="{12736644-61E6-584F-B1AD-F63CBED6BC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B2F5F" wp14:editId="044FAA11">
              <wp:simplePos x="0" y="0"/>
              <wp:positionH relativeFrom="margin">
                <wp:posOffset>3139440</wp:posOffset>
              </wp:positionH>
              <wp:positionV relativeFrom="paragraph">
                <wp:posOffset>-278765</wp:posOffset>
              </wp:positionV>
              <wp:extent cx="1874520" cy="723900"/>
              <wp:effectExtent l="0" t="0" r="0" b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20177" h="2048813">
                            <a:moveTo>
                              <a:pt x="0" y="0"/>
                            </a:moveTo>
                            <a:lnTo>
                              <a:pt x="5120177" y="0"/>
                            </a:lnTo>
                            <a:lnTo>
                              <a:pt x="5120177" y="2048813"/>
                            </a:lnTo>
                            <a:lnTo>
                              <a:pt x="0" y="20488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tretch>
                          <a:fillRect l="-382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24B0D" id="Freeform 14" o:spid="_x0000_s1026" style="position:absolute;margin-left:247.2pt;margin-top:-21.95pt;width:14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120177,204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" path="m,l5120177,r,2048813l,2048813,,xe" stroked="f">
              <v:fill r:id="rId5" o:title="" recolor="t" rotate="t" type="frame"/>
              <v:path arrowok="t"/>
              <w10:wrap anchorx="margin"/>
            </v:shape>
          </w:pict>
        </mc:Fallback>
      </mc:AlternateContent>
    </w:r>
  </w:p>
  <w:p w14:paraId="154B66C6" w14:textId="13595B0F" w:rsidR="002E66B1" w:rsidRDefault="002E66B1">
    <w:pPr>
      <w:pStyle w:val="Header"/>
    </w:pPr>
  </w:p>
  <w:p w14:paraId="1065EB8D" w14:textId="2D5AA20F" w:rsidR="0098515C" w:rsidRDefault="0098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D2"/>
    <w:multiLevelType w:val="multilevel"/>
    <w:tmpl w:val="CAC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6EA"/>
    <w:multiLevelType w:val="multilevel"/>
    <w:tmpl w:val="0FF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6E78"/>
    <w:multiLevelType w:val="multilevel"/>
    <w:tmpl w:val="8CF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5264"/>
    <w:multiLevelType w:val="multilevel"/>
    <w:tmpl w:val="0DA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502F"/>
    <w:multiLevelType w:val="hybridMultilevel"/>
    <w:tmpl w:val="B5A62BE4"/>
    <w:lvl w:ilvl="0" w:tplc="4B986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C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2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6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0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8F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E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8D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0F5B4D"/>
    <w:multiLevelType w:val="hybridMultilevel"/>
    <w:tmpl w:val="C12ADB16"/>
    <w:lvl w:ilvl="0" w:tplc="630AD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E7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E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25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A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C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A2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A1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C5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6A7441"/>
    <w:multiLevelType w:val="multilevel"/>
    <w:tmpl w:val="800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E3064"/>
    <w:multiLevelType w:val="multilevel"/>
    <w:tmpl w:val="719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27888"/>
    <w:multiLevelType w:val="hybridMultilevel"/>
    <w:tmpl w:val="4E6CFD5E"/>
    <w:lvl w:ilvl="0" w:tplc="B1BC19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E48B7"/>
    <w:multiLevelType w:val="hybridMultilevel"/>
    <w:tmpl w:val="B93A9BF8"/>
    <w:lvl w:ilvl="0" w:tplc="F450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E7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8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F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3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6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2E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43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F927E6"/>
    <w:multiLevelType w:val="multilevel"/>
    <w:tmpl w:val="B134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50485"/>
    <w:multiLevelType w:val="multilevel"/>
    <w:tmpl w:val="FECC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E1BA4"/>
    <w:multiLevelType w:val="hybridMultilevel"/>
    <w:tmpl w:val="31FC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37490"/>
    <w:multiLevelType w:val="multilevel"/>
    <w:tmpl w:val="1DB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C3CBA"/>
    <w:multiLevelType w:val="multilevel"/>
    <w:tmpl w:val="E1D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D2BB4"/>
    <w:multiLevelType w:val="multilevel"/>
    <w:tmpl w:val="ACA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C7D9D"/>
    <w:multiLevelType w:val="hybridMultilevel"/>
    <w:tmpl w:val="ADDEC4A6"/>
    <w:lvl w:ilvl="0" w:tplc="A456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6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6A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4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2B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06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CB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8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B9697C"/>
    <w:multiLevelType w:val="hybridMultilevel"/>
    <w:tmpl w:val="9836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63342"/>
    <w:multiLevelType w:val="multilevel"/>
    <w:tmpl w:val="62E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23803">
    <w:abstractNumId w:val="11"/>
  </w:num>
  <w:num w:numId="2" w16cid:durableId="722565156">
    <w:abstractNumId w:val="15"/>
  </w:num>
  <w:num w:numId="3" w16cid:durableId="999582383">
    <w:abstractNumId w:val="14"/>
  </w:num>
  <w:num w:numId="4" w16cid:durableId="1582256122">
    <w:abstractNumId w:val="12"/>
  </w:num>
  <w:num w:numId="5" w16cid:durableId="719551075">
    <w:abstractNumId w:val="17"/>
  </w:num>
  <w:num w:numId="6" w16cid:durableId="218825868">
    <w:abstractNumId w:val="1"/>
  </w:num>
  <w:num w:numId="7" w16cid:durableId="870190436">
    <w:abstractNumId w:val="5"/>
  </w:num>
  <w:num w:numId="8" w16cid:durableId="895051488">
    <w:abstractNumId w:val="16"/>
  </w:num>
  <w:num w:numId="9" w16cid:durableId="132597812">
    <w:abstractNumId w:val="4"/>
  </w:num>
  <w:num w:numId="10" w16cid:durableId="174226199">
    <w:abstractNumId w:val="9"/>
  </w:num>
  <w:num w:numId="11" w16cid:durableId="346102745">
    <w:abstractNumId w:val="3"/>
  </w:num>
  <w:num w:numId="12" w16cid:durableId="1620605432">
    <w:abstractNumId w:val="6"/>
  </w:num>
  <w:num w:numId="13" w16cid:durableId="794102658">
    <w:abstractNumId w:val="13"/>
  </w:num>
  <w:num w:numId="14" w16cid:durableId="31342243">
    <w:abstractNumId w:val="8"/>
  </w:num>
  <w:num w:numId="15" w16cid:durableId="922032639">
    <w:abstractNumId w:val="7"/>
  </w:num>
  <w:num w:numId="16" w16cid:durableId="1929655061">
    <w:abstractNumId w:val="2"/>
  </w:num>
  <w:num w:numId="17" w16cid:durableId="941687518">
    <w:abstractNumId w:val="18"/>
  </w:num>
  <w:num w:numId="18" w16cid:durableId="1181241307">
    <w:abstractNumId w:val="0"/>
  </w:num>
  <w:num w:numId="19" w16cid:durableId="1921937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03"/>
    <w:rsid w:val="0000103F"/>
    <w:rsid w:val="00003A1E"/>
    <w:rsid w:val="00004CD8"/>
    <w:rsid w:val="00011838"/>
    <w:rsid w:val="00012191"/>
    <w:rsid w:val="00015375"/>
    <w:rsid w:val="00023970"/>
    <w:rsid w:val="00023D65"/>
    <w:rsid w:val="0003650D"/>
    <w:rsid w:val="0003677B"/>
    <w:rsid w:val="00037DA8"/>
    <w:rsid w:val="0004117D"/>
    <w:rsid w:val="00041370"/>
    <w:rsid w:val="00043392"/>
    <w:rsid w:val="000444FC"/>
    <w:rsid w:val="00047DD1"/>
    <w:rsid w:val="00051C93"/>
    <w:rsid w:val="00051D39"/>
    <w:rsid w:val="00053103"/>
    <w:rsid w:val="00056C77"/>
    <w:rsid w:val="00064629"/>
    <w:rsid w:val="00065304"/>
    <w:rsid w:val="00065FF9"/>
    <w:rsid w:val="00070813"/>
    <w:rsid w:val="000748F5"/>
    <w:rsid w:val="00076D66"/>
    <w:rsid w:val="00077F01"/>
    <w:rsid w:val="0008034E"/>
    <w:rsid w:val="0008044D"/>
    <w:rsid w:val="00080786"/>
    <w:rsid w:val="00082101"/>
    <w:rsid w:val="000837C3"/>
    <w:rsid w:val="00083B80"/>
    <w:rsid w:val="00091DC0"/>
    <w:rsid w:val="00097343"/>
    <w:rsid w:val="000A030B"/>
    <w:rsid w:val="000A0A23"/>
    <w:rsid w:val="000A23F4"/>
    <w:rsid w:val="000A4B12"/>
    <w:rsid w:val="000B1775"/>
    <w:rsid w:val="000B50CD"/>
    <w:rsid w:val="000B69BF"/>
    <w:rsid w:val="000C2188"/>
    <w:rsid w:val="000C29E5"/>
    <w:rsid w:val="000C4F7E"/>
    <w:rsid w:val="000C53C8"/>
    <w:rsid w:val="000C6552"/>
    <w:rsid w:val="000C72EE"/>
    <w:rsid w:val="000D0378"/>
    <w:rsid w:val="000D4D30"/>
    <w:rsid w:val="000D5211"/>
    <w:rsid w:val="000D6B92"/>
    <w:rsid w:val="000E1564"/>
    <w:rsid w:val="000E3700"/>
    <w:rsid w:val="000E37E5"/>
    <w:rsid w:val="000E64AA"/>
    <w:rsid w:val="000F4227"/>
    <w:rsid w:val="001005DD"/>
    <w:rsid w:val="00101B86"/>
    <w:rsid w:val="00102C49"/>
    <w:rsid w:val="00110371"/>
    <w:rsid w:val="00111864"/>
    <w:rsid w:val="001140F7"/>
    <w:rsid w:val="00116EF6"/>
    <w:rsid w:val="00117FBC"/>
    <w:rsid w:val="0012335C"/>
    <w:rsid w:val="00131D10"/>
    <w:rsid w:val="00135C06"/>
    <w:rsid w:val="00144C76"/>
    <w:rsid w:val="0016186B"/>
    <w:rsid w:val="00163EFD"/>
    <w:rsid w:val="001640C5"/>
    <w:rsid w:val="001640EE"/>
    <w:rsid w:val="00166D46"/>
    <w:rsid w:val="00167B15"/>
    <w:rsid w:val="00172E0A"/>
    <w:rsid w:val="00175595"/>
    <w:rsid w:val="00177364"/>
    <w:rsid w:val="00177827"/>
    <w:rsid w:val="00180782"/>
    <w:rsid w:val="00183171"/>
    <w:rsid w:val="00185D22"/>
    <w:rsid w:val="0018626B"/>
    <w:rsid w:val="001868FD"/>
    <w:rsid w:val="00187EA2"/>
    <w:rsid w:val="001973D9"/>
    <w:rsid w:val="001979CF"/>
    <w:rsid w:val="001A0B9E"/>
    <w:rsid w:val="001A41DB"/>
    <w:rsid w:val="001A57D0"/>
    <w:rsid w:val="001A643F"/>
    <w:rsid w:val="001B00F3"/>
    <w:rsid w:val="001B13A0"/>
    <w:rsid w:val="001B17AE"/>
    <w:rsid w:val="001B3D98"/>
    <w:rsid w:val="001B72F3"/>
    <w:rsid w:val="001C01F5"/>
    <w:rsid w:val="001C1710"/>
    <w:rsid w:val="001C3493"/>
    <w:rsid w:val="001C4289"/>
    <w:rsid w:val="001C57DD"/>
    <w:rsid w:val="001C58FD"/>
    <w:rsid w:val="001D1D9D"/>
    <w:rsid w:val="001D2F3B"/>
    <w:rsid w:val="001D3E23"/>
    <w:rsid w:val="001D5490"/>
    <w:rsid w:val="001D5B40"/>
    <w:rsid w:val="001D761A"/>
    <w:rsid w:val="001E2CE2"/>
    <w:rsid w:val="001E7CD5"/>
    <w:rsid w:val="001F12A7"/>
    <w:rsid w:val="001F402F"/>
    <w:rsid w:val="001F4D44"/>
    <w:rsid w:val="001F4DA2"/>
    <w:rsid w:val="001F6BFF"/>
    <w:rsid w:val="001F6DB8"/>
    <w:rsid w:val="00200658"/>
    <w:rsid w:val="00202BBE"/>
    <w:rsid w:val="002034D9"/>
    <w:rsid w:val="00204765"/>
    <w:rsid w:val="002047DE"/>
    <w:rsid w:val="002048AD"/>
    <w:rsid w:val="0020691F"/>
    <w:rsid w:val="002169A0"/>
    <w:rsid w:val="00227626"/>
    <w:rsid w:val="00227BF6"/>
    <w:rsid w:val="00231174"/>
    <w:rsid w:val="002315A8"/>
    <w:rsid w:val="002320C9"/>
    <w:rsid w:val="002320FE"/>
    <w:rsid w:val="00233484"/>
    <w:rsid w:val="002336E8"/>
    <w:rsid w:val="00235F31"/>
    <w:rsid w:val="00240F6E"/>
    <w:rsid w:val="002411DA"/>
    <w:rsid w:val="00241D87"/>
    <w:rsid w:val="00255D2F"/>
    <w:rsid w:val="00261578"/>
    <w:rsid w:val="00263A42"/>
    <w:rsid w:val="00263C0E"/>
    <w:rsid w:val="00264FEE"/>
    <w:rsid w:val="00271512"/>
    <w:rsid w:val="002721B1"/>
    <w:rsid w:val="00274252"/>
    <w:rsid w:val="0027451E"/>
    <w:rsid w:val="00277DDD"/>
    <w:rsid w:val="00281929"/>
    <w:rsid w:val="00281A89"/>
    <w:rsid w:val="00283306"/>
    <w:rsid w:val="002859A0"/>
    <w:rsid w:val="00285BB4"/>
    <w:rsid w:val="00295E9F"/>
    <w:rsid w:val="002A1BB9"/>
    <w:rsid w:val="002A4A63"/>
    <w:rsid w:val="002B016F"/>
    <w:rsid w:val="002B0DC8"/>
    <w:rsid w:val="002B244A"/>
    <w:rsid w:val="002B3292"/>
    <w:rsid w:val="002B601B"/>
    <w:rsid w:val="002B678A"/>
    <w:rsid w:val="002C42FA"/>
    <w:rsid w:val="002D04BB"/>
    <w:rsid w:val="002D05B4"/>
    <w:rsid w:val="002D078C"/>
    <w:rsid w:val="002D18E8"/>
    <w:rsid w:val="002D66D1"/>
    <w:rsid w:val="002D70E0"/>
    <w:rsid w:val="002E100A"/>
    <w:rsid w:val="002E4FA8"/>
    <w:rsid w:val="002E4FE5"/>
    <w:rsid w:val="002E66B1"/>
    <w:rsid w:val="002F059B"/>
    <w:rsid w:val="002F138E"/>
    <w:rsid w:val="002F204C"/>
    <w:rsid w:val="002F5DD0"/>
    <w:rsid w:val="002F5F29"/>
    <w:rsid w:val="002F7948"/>
    <w:rsid w:val="00301A20"/>
    <w:rsid w:val="003056D4"/>
    <w:rsid w:val="00305C38"/>
    <w:rsid w:val="00306B30"/>
    <w:rsid w:val="00307909"/>
    <w:rsid w:val="00312A51"/>
    <w:rsid w:val="0031475F"/>
    <w:rsid w:val="0031506B"/>
    <w:rsid w:val="00316F3B"/>
    <w:rsid w:val="00321152"/>
    <w:rsid w:val="00322C56"/>
    <w:rsid w:val="00324852"/>
    <w:rsid w:val="00325E3E"/>
    <w:rsid w:val="003303DF"/>
    <w:rsid w:val="00333033"/>
    <w:rsid w:val="003361D9"/>
    <w:rsid w:val="0034290F"/>
    <w:rsid w:val="00351C38"/>
    <w:rsid w:val="003572C1"/>
    <w:rsid w:val="00360ED6"/>
    <w:rsid w:val="003617F4"/>
    <w:rsid w:val="0036362C"/>
    <w:rsid w:val="00364C64"/>
    <w:rsid w:val="00364CEB"/>
    <w:rsid w:val="0036FCAD"/>
    <w:rsid w:val="00370955"/>
    <w:rsid w:val="00373455"/>
    <w:rsid w:val="00374C0F"/>
    <w:rsid w:val="00375FC6"/>
    <w:rsid w:val="00380253"/>
    <w:rsid w:val="003805AC"/>
    <w:rsid w:val="003832DD"/>
    <w:rsid w:val="00383BC4"/>
    <w:rsid w:val="0038401B"/>
    <w:rsid w:val="00385CAA"/>
    <w:rsid w:val="00393BB6"/>
    <w:rsid w:val="003A2628"/>
    <w:rsid w:val="003A47B5"/>
    <w:rsid w:val="003B2320"/>
    <w:rsid w:val="003B372A"/>
    <w:rsid w:val="003C062D"/>
    <w:rsid w:val="003C4CE5"/>
    <w:rsid w:val="003C5AE6"/>
    <w:rsid w:val="003D0160"/>
    <w:rsid w:val="003D5455"/>
    <w:rsid w:val="003D7849"/>
    <w:rsid w:val="003E2163"/>
    <w:rsid w:val="003E265E"/>
    <w:rsid w:val="003E28DB"/>
    <w:rsid w:val="003E59E4"/>
    <w:rsid w:val="003E65BD"/>
    <w:rsid w:val="003F00A0"/>
    <w:rsid w:val="003F016C"/>
    <w:rsid w:val="003F0C03"/>
    <w:rsid w:val="003F18FD"/>
    <w:rsid w:val="003F6274"/>
    <w:rsid w:val="00406075"/>
    <w:rsid w:val="004106E7"/>
    <w:rsid w:val="004113D5"/>
    <w:rsid w:val="004140EB"/>
    <w:rsid w:val="00414A9D"/>
    <w:rsid w:val="00424EC0"/>
    <w:rsid w:val="00433459"/>
    <w:rsid w:val="00437C4B"/>
    <w:rsid w:val="00441D5A"/>
    <w:rsid w:val="00455E28"/>
    <w:rsid w:val="00456A10"/>
    <w:rsid w:val="00457DA7"/>
    <w:rsid w:val="00464D0C"/>
    <w:rsid w:val="00466C78"/>
    <w:rsid w:val="00471463"/>
    <w:rsid w:val="0048074B"/>
    <w:rsid w:val="0048500A"/>
    <w:rsid w:val="0049450E"/>
    <w:rsid w:val="00497F46"/>
    <w:rsid w:val="004A0020"/>
    <w:rsid w:val="004A09E7"/>
    <w:rsid w:val="004A1BC3"/>
    <w:rsid w:val="004A2520"/>
    <w:rsid w:val="004A32A9"/>
    <w:rsid w:val="004A40CB"/>
    <w:rsid w:val="004A5B05"/>
    <w:rsid w:val="004A5D00"/>
    <w:rsid w:val="004A63A7"/>
    <w:rsid w:val="004A6C8C"/>
    <w:rsid w:val="004B0426"/>
    <w:rsid w:val="004B13CC"/>
    <w:rsid w:val="004B2532"/>
    <w:rsid w:val="004B4789"/>
    <w:rsid w:val="004B61AA"/>
    <w:rsid w:val="004C08E5"/>
    <w:rsid w:val="004C0934"/>
    <w:rsid w:val="004C197C"/>
    <w:rsid w:val="004C31EB"/>
    <w:rsid w:val="004C4E0A"/>
    <w:rsid w:val="004C4FF7"/>
    <w:rsid w:val="004C6DC3"/>
    <w:rsid w:val="004C72DB"/>
    <w:rsid w:val="004D083A"/>
    <w:rsid w:val="004D097A"/>
    <w:rsid w:val="004E070F"/>
    <w:rsid w:val="004E41BC"/>
    <w:rsid w:val="004E6962"/>
    <w:rsid w:val="004F024A"/>
    <w:rsid w:val="004F2311"/>
    <w:rsid w:val="004F242C"/>
    <w:rsid w:val="004F7DC7"/>
    <w:rsid w:val="00500BDA"/>
    <w:rsid w:val="00506FFD"/>
    <w:rsid w:val="005100B4"/>
    <w:rsid w:val="00510E19"/>
    <w:rsid w:val="00512808"/>
    <w:rsid w:val="005129F6"/>
    <w:rsid w:val="00514295"/>
    <w:rsid w:val="00515597"/>
    <w:rsid w:val="005170C4"/>
    <w:rsid w:val="00520F52"/>
    <w:rsid w:val="00525153"/>
    <w:rsid w:val="00532298"/>
    <w:rsid w:val="00533523"/>
    <w:rsid w:val="005371E7"/>
    <w:rsid w:val="0054062A"/>
    <w:rsid w:val="00544877"/>
    <w:rsid w:val="005451B0"/>
    <w:rsid w:val="00545CC6"/>
    <w:rsid w:val="005469A1"/>
    <w:rsid w:val="00554638"/>
    <w:rsid w:val="005553DA"/>
    <w:rsid w:val="00555B3D"/>
    <w:rsid w:val="00556E0B"/>
    <w:rsid w:val="00563D97"/>
    <w:rsid w:val="00564E17"/>
    <w:rsid w:val="00570942"/>
    <w:rsid w:val="00574FAA"/>
    <w:rsid w:val="005858BF"/>
    <w:rsid w:val="0059075C"/>
    <w:rsid w:val="005916B1"/>
    <w:rsid w:val="00592465"/>
    <w:rsid w:val="005933E0"/>
    <w:rsid w:val="00594C7F"/>
    <w:rsid w:val="005A0719"/>
    <w:rsid w:val="005A0A0D"/>
    <w:rsid w:val="005A0D8A"/>
    <w:rsid w:val="005A4A35"/>
    <w:rsid w:val="005B2AC2"/>
    <w:rsid w:val="005B36B5"/>
    <w:rsid w:val="005B5613"/>
    <w:rsid w:val="005C02B9"/>
    <w:rsid w:val="005C4FF0"/>
    <w:rsid w:val="005C6308"/>
    <w:rsid w:val="005C64BC"/>
    <w:rsid w:val="005C69B3"/>
    <w:rsid w:val="005D0134"/>
    <w:rsid w:val="005D039E"/>
    <w:rsid w:val="005D16D7"/>
    <w:rsid w:val="005D3AF1"/>
    <w:rsid w:val="005D3DFA"/>
    <w:rsid w:val="005E2481"/>
    <w:rsid w:val="005E3E59"/>
    <w:rsid w:val="005E4937"/>
    <w:rsid w:val="005E5489"/>
    <w:rsid w:val="005E71A5"/>
    <w:rsid w:val="005F1414"/>
    <w:rsid w:val="005F3B8D"/>
    <w:rsid w:val="005F6BF6"/>
    <w:rsid w:val="006025CA"/>
    <w:rsid w:val="00606340"/>
    <w:rsid w:val="00606A84"/>
    <w:rsid w:val="00606FCB"/>
    <w:rsid w:val="0061213C"/>
    <w:rsid w:val="0061496C"/>
    <w:rsid w:val="006152D2"/>
    <w:rsid w:val="00620CF9"/>
    <w:rsid w:val="00621858"/>
    <w:rsid w:val="00622B7F"/>
    <w:rsid w:val="00630262"/>
    <w:rsid w:val="0063036A"/>
    <w:rsid w:val="00636F8C"/>
    <w:rsid w:val="006370F6"/>
    <w:rsid w:val="0063762B"/>
    <w:rsid w:val="00637CB0"/>
    <w:rsid w:val="00640B8A"/>
    <w:rsid w:val="006434E3"/>
    <w:rsid w:val="00644856"/>
    <w:rsid w:val="00647CE2"/>
    <w:rsid w:val="00651270"/>
    <w:rsid w:val="00652F43"/>
    <w:rsid w:val="006530FF"/>
    <w:rsid w:val="00657D52"/>
    <w:rsid w:val="00661551"/>
    <w:rsid w:val="00662AA2"/>
    <w:rsid w:val="00666568"/>
    <w:rsid w:val="00666C96"/>
    <w:rsid w:val="00667F87"/>
    <w:rsid w:val="00670447"/>
    <w:rsid w:val="006726A8"/>
    <w:rsid w:val="00672859"/>
    <w:rsid w:val="006765D0"/>
    <w:rsid w:val="00677D70"/>
    <w:rsid w:val="00680900"/>
    <w:rsid w:val="0068160A"/>
    <w:rsid w:val="006856D7"/>
    <w:rsid w:val="00686678"/>
    <w:rsid w:val="0069051B"/>
    <w:rsid w:val="00692EAD"/>
    <w:rsid w:val="0069349E"/>
    <w:rsid w:val="00696C0D"/>
    <w:rsid w:val="006971C0"/>
    <w:rsid w:val="00697834"/>
    <w:rsid w:val="006A0F46"/>
    <w:rsid w:val="006A1BDF"/>
    <w:rsid w:val="006A283C"/>
    <w:rsid w:val="006A3BC4"/>
    <w:rsid w:val="006A3CEC"/>
    <w:rsid w:val="006B1EFD"/>
    <w:rsid w:val="006B4B66"/>
    <w:rsid w:val="006B785C"/>
    <w:rsid w:val="006C05A7"/>
    <w:rsid w:val="006C2EF0"/>
    <w:rsid w:val="006C525D"/>
    <w:rsid w:val="006C5B81"/>
    <w:rsid w:val="006D1ADF"/>
    <w:rsid w:val="006D2859"/>
    <w:rsid w:val="006D383B"/>
    <w:rsid w:val="006E0934"/>
    <w:rsid w:val="006E2744"/>
    <w:rsid w:val="006E4A3A"/>
    <w:rsid w:val="006E4FAA"/>
    <w:rsid w:val="006F0CD6"/>
    <w:rsid w:val="006F11D9"/>
    <w:rsid w:val="006F2F08"/>
    <w:rsid w:val="006F45C4"/>
    <w:rsid w:val="006F6ADC"/>
    <w:rsid w:val="006F78B5"/>
    <w:rsid w:val="006F7C9D"/>
    <w:rsid w:val="00701A00"/>
    <w:rsid w:val="00705717"/>
    <w:rsid w:val="0070649D"/>
    <w:rsid w:val="00712920"/>
    <w:rsid w:val="0071418D"/>
    <w:rsid w:val="0071559D"/>
    <w:rsid w:val="00717E49"/>
    <w:rsid w:val="007200FD"/>
    <w:rsid w:val="00720352"/>
    <w:rsid w:val="007203A9"/>
    <w:rsid w:val="00722739"/>
    <w:rsid w:val="00723B94"/>
    <w:rsid w:val="00727643"/>
    <w:rsid w:val="00730A6F"/>
    <w:rsid w:val="007313F0"/>
    <w:rsid w:val="00737BDD"/>
    <w:rsid w:val="007415DB"/>
    <w:rsid w:val="00744BF7"/>
    <w:rsid w:val="00750B36"/>
    <w:rsid w:val="00751B64"/>
    <w:rsid w:val="00752797"/>
    <w:rsid w:val="00757380"/>
    <w:rsid w:val="007608E5"/>
    <w:rsid w:val="00763E57"/>
    <w:rsid w:val="007651E5"/>
    <w:rsid w:val="00771680"/>
    <w:rsid w:val="00771F00"/>
    <w:rsid w:val="0077257A"/>
    <w:rsid w:val="00777651"/>
    <w:rsid w:val="00780471"/>
    <w:rsid w:val="00781AB7"/>
    <w:rsid w:val="00785BF7"/>
    <w:rsid w:val="0078736D"/>
    <w:rsid w:val="007931E3"/>
    <w:rsid w:val="00793823"/>
    <w:rsid w:val="00793870"/>
    <w:rsid w:val="00793F93"/>
    <w:rsid w:val="007976E7"/>
    <w:rsid w:val="007A2F93"/>
    <w:rsid w:val="007A387D"/>
    <w:rsid w:val="007A4587"/>
    <w:rsid w:val="007A4A46"/>
    <w:rsid w:val="007A65A7"/>
    <w:rsid w:val="007B2F26"/>
    <w:rsid w:val="007B41AC"/>
    <w:rsid w:val="007B4A1F"/>
    <w:rsid w:val="007B6897"/>
    <w:rsid w:val="007B6CC7"/>
    <w:rsid w:val="007C0CB5"/>
    <w:rsid w:val="007C2CB7"/>
    <w:rsid w:val="007C495E"/>
    <w:rsid w:val="007C4B5E"/>
    <w:rsid w:val="007C6097"/>
    <w:rsid w:val="007D5A26"/>
    <w:rsid w:val="007D5CA7"/>
    <w:rsid w:val="007D6952"/>
    <w:rsid w:val="007D6FC5"/>
    <w:rsid w:val="007E04FA"/>
    <w:rsid w:val="007E74E1"/>
    <w:rsid w:val="007F10DD"/>
    <w:rsid w:val="007F14BF"/>
    <w:rsid w:val="007F2806"/>
    <w:rsid w:val="007F494E"/>
    <w:rsid w:val="007F4D9B"/>
    <w:rsid w:val="007F51E0"/>
    <w:rsid w:val="007F7233"/>
    <w:rsid w:val="007F79A1"/>
    <w:rsid w:val="008006A5"/>
    <w:rsid w:val="008006A6"/>
    <w:rsid w:val="00801FD1"/>
    <w:rsid w:val="00803056"/>
    <w:rsid w:val="00806D57"/>
    <w:rsid w:val="0080744F"/>
    <w:rsid w:val="00807B90"/>
    <w:rsid w:val="00807BFF"/>
    <w:rsid w:val="00810084"/>
    <w:rsid w:val="008105B8"/>
    <w:rsid w:val="0081154A"/>
    <w:rsid w:val="00811D40"/>
    <w:rsid w:val="008131E4"/>
    <w:rsid w:val="0081523D"/>
    <w:rsid w:val="00822BFC"/>
    <w:rsid w:val="00823AD9"/>
    <w:rsid w:val="008252E8"/>
    <w:rsid w:val="00833A89"/>
    <w:rsid w:val="00842EA5"/>
    <w:rsid w:val="00842FFE"/>
    <w:rsid w:val="008440F2"/>
    <w:rsid w:val="00846ED4"/>
    <w:rsid w:val="008519B3"/>
    <w:rsid w:val="00853401"/>
    <w:rsid w:val="00856F43"/>
    <w:rsid w:val="00856FE5"/>
    <w:rsid w:val="00860EDE"/>
    <w:rsid w:val="008636B8"/>
    <w:rsid w:val="00864269"/>
    <w:rsid w:val="00864F95"/>
    <w:rsid w:val="008674C4"/>
    <w:rsid w:val="008727FD"/>
    <w:rsid w:val="00873716"/>
    <w:rsid w:val="00874213"/>
    <w:rsid w:val="00875BA5"/>
    <w:rsid w:val="0087621B"/>
    <w:rsid w:val="00881A3A"/>
    <w:rsid w:val="0088223F"/>
    <w:rsid w:val="0088502D"/>
    <w:rsid w:val="008854E7"/>
    <w:rsid w:val="008865EC"/>
    <w:rsid w:val="0089075A"/>
    <w:rsid w:val="0089102B"/>
    <w:rsid w:val="00891983"/>
    <w:rsid w:val="00891F9B"/>
    <w:rsid w:val="008950B8"/>
    <w:rsid w:val="00895E8C"/>
    <w:rsid w:val="0089735F"/>
    <w:rsid w:val="008A353D"/>
    <w:rsid w:val="008A3FAC"/>
    <w:rsid w:val="008A549D"/>
    <w:rsid w:val="008A552D"/>
    <w:rsid w:val="008A7863"/>
    <w:rsid w:val="008B0E6C"/>
    <w:rsid w:val="008B219D"/>
    <w:rsid w:val="008B369C"/>
    <w:rsid w:val="008B470B"/>
    <w:rsid w:val="008B58C2"/>
    <w:rsid w:val="008B613C"/>
    <w:rsid w:val="008B71CD"/>
    <w:rsid w:val="008C0B1A"/>
    <w:rsid w:val="008C2CEF"/>
    <w:rsid w:val="008D2E89"/>
    <w:rsid w:val="008D2F8A"/>
    <w:rsid w:val="008D4483"/>
    <w:rsid w:val="008D66A9"/>
    <w:rsid w:val="008D6B89"/>
    <w:rsid w:val="008F2E87"/>
    <w:rsid w:val="008F40EE"/>
    <w:rsid w:val="008F46AC"/>
    <w:rsid w:val="0090231C"/>
    <w:rsid w:val="00902A6C"/>
    <w:rsid w:val="00906C9D"/>
    <w:rsid w:val="009123FA"/>
    <w:rsid w:val="00913C5C"/>
    <w:rsid w:val="00913ED2"/>
    <w:rsid w:val="00916335"/>
    <w:rsid w:val="0092186B"/>
    <w:rsid w:val="00931FC7"/>
    <w:rsid w:val="0093729E"/>
    <w:rsid w:val="00941457"/>
    <w:rsid w:val="00945A79"/>
    <w:rsid w:val="00951515"/>
    <w:rsid w:val="00951B6F"/>
    <w:rsid w:val="00960901"/>
    <w:rsid w:val="00960F4C"/>
    <w:rsid w:val="00961B46"/>
    <w:rsid w:val="0096608B"/>
    <w:rsid w:val="0097517F"/>
    <w:rsid w:val="0097558F"/>
    <w:rsid w:val="00975846"/>
    <w:rsid w:val="00976608"/>
    <w:rsid w:val="00976C91"/>
    <w:rsid w:val="00981FB1"/>
    <w:rsid w:val="00982F7E"/>
    <w:rsid w:val="009831CF"/>
    <w:rsid w:val="0098461A"/>
    <w:rsid w:val="0098515C"/>
    <w:rsid w:val="00985E67"/>
    <w:rsid w:val="0098721C"/>
    <w:rsid w:val="009901EC"/>
    <w:rsid w:val="00991763"/>
    <w:rsid w:val="00994B3F"/>
    <w:rsid w:val="0099738D"/>
    <w:rsid w:val="009974D8"/>
    <w:rsid w:val="009A0F8D"/>
    <w:rsid w:val="009A1F8B"/>
    <w:rsid w:val="009A269B"/>
    <w:rsid w:val="009A3B32"/>
    <w:rsid w:val="009A61E3"/>
    <w:rsid w:val="009A7327"/>
    <w:rsid w:val="009B05BC"/>
    <w:rsid w:val="009B0914"/>
    <w:rsid w:val="009B2529"/>
    <w:rsid w:val="009B683E"/>
    <w:rsid w:val="009B731B"/>
    <w:rsid w:val="009B7DF8"/>
    <w:rsid w:val="009C0C37"/>
    <w:rsid w:val="009C1F74"/>
    <w:rsid w:val="009C3876"/>
    <w:rsid w:val="009C5DF5"/>
    <w:rsid w:val="009D2053"/>
    <w:rsid w:val="009D24C8"/>
    <w:rsid w:val="009D346B"/>
    <w:rsid w:val="009D3C2B"/>
    <w:rsid w:val="009D5D36"/>
    <w:rsid w:val="009D6D9F"/>
    <w:rsid w:val="009D6F5D"/>
    <w:rsid w:val="009E6FE8"/>
    <w:rsid w:val="009F0B1D"/>
    <w:rsid w:val="009F2504"/>
    <w:rsid w:val="00A02C40"/>
    <w:rsid w:val="00A04B41"/>
    <w:rsid w:val="00A04F5D"/>
    <w:rsid w:val="00A07F33"/>
    <w:rsid w:val="00A1321C"/>
    <w:rsid w:val="00A20F1C"/>
    <w:rsid w:val="00A212F4"/>
    <w:rsid w:val="00A21B9D"/>
    <w:rsid w:val="00A244E4"/>
    <w:rsid w:val="00A25BDD"/>
    <w:rsid w:val="00A27BBA"/>
    <w:rsid w:val="00A27D2C"/>
    <w:rsid w:val="00A301C7"/>
    <w:rsid w:val="00A30B23"/>
    <w:rsid w:val="00A317C0"/>
    <w:rsid w:val="00A330A8"/>
    <w:rsid w:val="00A3430C"/>
    <w:rsid w:val="00A357AB"/>
    <w:rsid w:val="00A37B0A"/>
    <w:rsid w:val="00A41E79"/>
    <w:rsid w:val="00A430B0"/>
    <w:rsid w:val="00A46FE7"/>
    <w:rsid w:val="00A4736C"/>
    <w:rsid w:val="00A50B9F"/>
    <w:rsid w:val="00A515DA"/>
    <w:rsid w:val="00A52193"/>
    <w:rsid w:val="00A5671C"/>
    <w:rsid w:val="00A56A43"/>
    <w:rsid w:val="00A57E9D"/>
    <w:rsid w:val="00A6257E"/>
    <w:rsid w:val="00A65F21"/>
    <w:rsid w:val="00A65F7C"/>
    <w:rsid w:val="00A703D3"/>
    <w:rsid w:val="00A70409"/>
    <w:rsid w:val="00A709DC"/>
    <w:rsid w:val="00A71D4B"/>
    <w:rsid w:val="00A71E2E"/>
    <w:rsid w:val="00A7200A"/>
    <w:rsid w:val="00A73067"/>
    <w:rsid w:val="00A76373"/>
    <w:rsid w:val="00A763F1"/>
    <w:rsid w:val="00A813F4"/>
    <w:rsid w:val="00A831DF"/>
    <w:rsid w:val="00A8706C"/>
    <w:rsid w:val="00A933F5"/>
    <w:rsid w:val="00A945DC"/>
    <w:rsid w:val="00AA06D7"/>
    <w:rsid w:val="00AA47B8"/>
    <w:rsid w:val="00AA4DF4"/>
    <w:rsid w:val="00AA603C"/>
    <w:rsid w:val="00AA61CB"/>
    <w:rsid w:val="00AA6936"/>
    <w:rsid w:val="00AB25FA"/>
    <w:rsid w:val="00AB4239"/>
    <w:rsid w:val="00AC2140"/>
    <w:rsid w:val="00AC2B57"/>
    <w:rsid w:val="00AC3253"/>
    <w:rsid w:val="00AC597A"/>
    <w:rsid w:val="00AC60FA"/>
    <w:rsid w:val="00AC6721"/>
    <w:rsid w:val="00AD0456"/>
    <w:rsid w:val="00AD55DA"/>
    <w:rsid w:val="00AE0763"/>
    <w:rsid w:val="00AE1045"/>
    <w:rsid w:val="00AE4F84"/>
    <w:rsid w:val="00AF4B66"/>
    <w:rsid w:val="00B002C2"/>
    <w:rsid w:val="00B0252B"/>
    <w:rsid w:val="00B02687"/>
    <w:rsid w:val="00B02A5D"/>
    <w:rsid w:val="00B05537"/>
    <w:rsid w:val="00B062C4"/>
    <w:rsid w:val="00B0652B"/>
    <w:rsid w:val="00B07E8C"/>
    <w:rsid w:val="00B172EA"/>
    <w:rsid w:val="00B206AB"/>
    <w:rsid w:val="00B307D6"/>
    <w:rsid w:val="00B34260"/>
    <w:rsid w:val="00B35EB1"/>
    <w:rsid w:val="00B368E7"/>
    <w:rsid w:val="00B36ABB"/>
    <w:rsid w:val="00B41245"/>
    <w:rsid w:val="00B42239"/>
    <w:rsid w:val="00B500CA"/>
    <w:rsid w:val="00B51E89"/>
    <w:rsid w:val="00B520AA"/>
    <w:rsid w:val="00B52A90"/>
    <w:rsid w:val="00B53F31"/>
    <w:rsid w:val="00B54626"/>
    <w:rsid w:val="00B60904"/>
    <w:rsid w:val="00B61CF1"/>
    <w:rsid w:val="00B63417"/>
    <w:rsid w:val="00B6395A"/>
    <w:rsid w:val="00B63A6A"/>
    <w:rsid w:val="00B63F2B"/>
    <w:rsid w:val="00B64F14"/>
    <w:rsid w:val="00B66020"/>
    <w:rsid w:val="00B70B77"/>
    <w:rsid w:val="00B71246"/>
    <w:rsid w:val="00B75A5C"/>
    <w:rsid w:val="00B767BA"/>
    <w:rsid w:val="00B76BE6"/>
    <w:rsid w:val="00B77C4C"/>
    <w:rsid w:val="00BA192E"/>
    <w:rsid w:val="00BA7A4D"/>
    <w:rsid w:val="00BB2D05"/>
    <w:rsid w:val="00BB2D10"/>
    <w:rsid w:val="00BB3692"/>
    <w:rsid w:val="00BB50A3"/>
    <w:rsid w:val="00BC0311"/>
    <w:rsid w:val="00BC034B"/>
    <w:rsid w:val="00BC04F5"/>
    <w:rsid w:val="00BC3D9F"/>
    <w:rsid w:val="00BC4EA1"/>
    <w:rsid w:val="00BD0004"/>
    <w:rsid w:val="00BF5510"/>
    <w:rsid w:val="00BF5DDC"/>
    <w:rsid w:val="00BF774E"/>
    <w:rsid w:val="00C001ED"/>
    <w:rsid w:val="00C025B5"/>
    <w:rsid w:val="00C05A23"/>
    <w:rsid w:val="00C06CB1"/>
    <w:rsid w:val="00C10312"/>
    <w:rsid w:val="00C1071E"/>
    <w:rsid w:val="00C110FC"/>
    <w:rsid w:val="00C11635"/>
    <w:rsid w:val="00C12F0A"/>
    <w:rsid w:val="00C151ED"/>
    <w:rsid w:val="00C1625A"/>
    <w:rsid w:val="00C1737C"/>
    <w:rsid w:val="00C21253"/>
    <w:rsid w:val="00C2187A"/>
    <w:rsid w:val="00C23A66"/>
    <w:rsid w:val="00C241D2"/>
    <w:rsid w:val="00C251EB"/>
    <w:rsid w:val="00C273C8"/>
    <w:rsid w:val="00C31ACD"/>
    <w:rsid w:val="00C33DD6"/>
    <w:rsid w:val="00C40A11"/>
    <w:rsid w:val="00C4113E"/>
    <w:rsid w:val="00C42689"/>
    <w:rsid w:val="00C439F3"/>
    <w:rsid w:val="00C4410C"/>
    <w:rsid w:val="00C504D5"/>
    <w:rsid w:val="00C5211D"/>
    <w:rsid w:val="00C52469"/>
    <w:rsid w:val="00C52CDB"/>
    <w:rsid w:val="00C5304D"/>
    <w:rsid w:val="00C559A3"/>
    <w:rsid w:val="00C55BEE"/>
    <w:rsid w:val="00C569D9"/>
    <w:rsid w:val="00C61691"/>
    <w:rsid w:val="00C61751"/>
    <w:rsid w:val="00C62AFA"/>
    <w:rsid w:val="00C675D5"/>
    <w:rsid w:val="00C75556"/>
    <w:rsid w:val="00C759CE"/>
    <w:rsid w:val="00C76E9C"/>
    <w:rsid w:val="00C77E65"/>
    <w:rsid w:val="00C803A5"/>
    <w:rsid w:val="00C803FC"/>
    <w:rsid w:val="00C822F0"/>
    <w:rsid w:val="00C87A29"/>
    <w:rsid w:val="00C90EF2"/>
    <w:rsid w:val="00C959B0"/>
    <w:rsid w:val="00C96F6A"/>
    <w:rsid w:val="00C97CDE"/>
    <w:rsid w:val="00C97D80"/>
    <w:rsid w:val="00CA1A3B"/>
    <w:rsid w:val="00CA1ADB"/>
    <w:rsid w:val="00CA39F7"/>
    <w:rsid w:val="00CA3FE7"/>
    <w:rsid w:val="00CA5EF3"/>
    <w:rsid w:val="00CB66B3"/>
    <w:rsid w:val="00CBD4A2"/>
    <w:rsid w:val="00CC09E6"/>
    <w:rsid w:val="00CC1858"/>
    <w:rsid w:val="00CD1C58"/>
    <w:rsid w:val="00CD3867"/>
    <w:rsid w:val="00CE780F"/>
    <w:rsid w:val="00CF0EFC"/>
    <w:rsid w:val="00CF43D2"/>
    <w:rsid w:val="00D00241"/>
    <w:rsid w:val="00D07DB7"/>
    <w:rsid w:val="00D122E1"/>
    <w:rsid w:val="00D15830"/>
    <w:rsid w:val="00D16B28"/>
    <w:rsid w:val="00D20157"/>
    <w:rsid w:val="00D20247"/>
    <w:rsid w:val="00D20E87"/>
    <w:rsid w:val="00D21A43"/>
    <w:rsid w:val="00D2392E"/>
    <w:rsid w:val="00D23DBC"/>
    <w:rsid w:val="00D2549B"/>
    <w:rsid w:val="00D26822"/>
    <w:rsid w:val="00D40219"/>
    <w:rsid w:val="00D4073D"/>
    <w:rsid w:val="00D45583"/>
    <w:rsid w:val="00D45B92"/>
    <w:rsid w:val="00D471DE"/>
    <w:rsid w:val="00D47E0D"/>
    <w:rsid w:val="00D552F3"/>
    <w:rsid w:val="00D57065"/>
    <w:rsid w:val="00D57951"/>
    <w:rsid w:val="00D62107"/>
    <w:rsid w:val="00D64FF8"/>
    <w:rsid w:val="00D715DA"/>
    <w:rsid w:val="00D72262"/>
    <w:rsid w:val="00D7291E"/>
    <w:rsid w:val="00D774D6"/>
    <w:rsid w:val="00D8087A"/>
    <w:rsid w:val="00D81DF2"/>
    <w:rsid w:val="00D82A91"/>
    <w:rsid w:val="00D840FE"/>
    <w:rsid w:val="00D843F4"/>
    <w:rsid w:val="00D84E1A"/>
    <w:rsid w:val="00D8661C"/>
    <w:rsid w:val="00D90B00"/>
    <w:rsid w:val="00D93074"/>
    <w:rsid w:val="00D939A9"/>
    <w:rsid w:val="00D956C0"/>
    <w:rsid w:val="00D97F45"/>
    <w:rsid w:val="00DA0325"/>
    <w:rsid w:val="00DB7474"/>
    <w:rsid w:val="00DC088C"/>
    <w:rsid w:val="00DC19D6"/>
    <w:rsid w:val="00DC34A3"/>
    <w:rsid w:val="00DC4E32"/>
    <w:rsid w:val="00DC6A0A"/>
    <w:rsid w:val="00DC6D8A"/>
    <w:rsid w:val="00DD01EB"/>
    <w:rsid w:val="00DD0724"/>
    <w:rsid w:val="00DD534A"/>
    <w:rsid w:val="00DD61E8"/>
    <w:rsid w:val="00DE2006"/>
    <w:rsid w:val="00DE2AF8"/>
    <w:rsid w:val="00DE31B4"/>
    <w:rsid w:val="00DF12C3"/>
    <w:rsid w:val="00DF19A3"/>
    <w:rsid w:val="00DF2CA6"/>
    <w:rsid w:val="00DF3860"/>
    <w:rsid w:val="00DF42F0"/>
    <w:rsid w:val="00DF677F"/>
    <w:rsid w:val="00DF6F8B"/>
    <w:rsid w:val="00E01C39"/>
    <w:rsid w:val="00E04E00"/>
    <w:rsid w:val="00E060A3"/>
    <w:rsid w:val="00E10BAA"/>
    <w:rsid w:val="00E130EF"/>
    <w:rsid w:val="00E1458C"/>
    <w:rsid w:val="00E16C68"/>
    <w:rsid w:val="00E24B6D"/>
    <w:rsid w:val="00E2566A"/>
    <w:rsid w:val="00E32063"/>
    <w:rsid w:val="00E339E7"/>
    <w:rsid w:val="00E35278"/>
    <w:rsid w:val="00E3686E"/>
    <w:rsid w:val="00E41C50"/>
    <w:rsid w:val="00E47588"/>
    <w:rsid w:val="00E50147"/>
    <w:rsid w:val="00E50E18"/>
    <w:rsid w:val="00E515B4"/>
    <w:rsid w:val="00E5312A"/>
    <w:rsid w:val="00E5356C"/>
    <w:rsid w:val="00E57804"/>
    <w:rsid w:val="00E66FBE"/>
    <w:rsid w:val="00E70112"/>
    <w:rsid w:val="00E72283"/>
    <w:rsid w:val="00E75A72"/>
    <w:rsid w:val="00E77CEB"/>
    <w:rsid w:val="00E77E04"/>
    <w:rsid w:val="00E811E6"/>
    <w:rsid w:val="00E8228B"/>
    <w:rsid w:val="00E83542"/>
    <w:rsid w:val="00E83EE8"/>
    <w:rsid w:val="00E8478E"/>
    <w:rsid w:val="00E84AFF"/>
    <w:rsid w:val="00E84C05"/>
    <w:rsid w:val="00E85CA1"/>
    <w:rsid w:val="00E93D5A"/>
    <w:rsid w:val="00E9699F"/>
    <w:rsid w:val="00E970CB"/>
    <w:rsid w:val="00EA1F38"/>
    <w:rsid w:val="00EA5C11"/>
    <w:rsid w:val="00EB4FC4"/>
    <w:rsid w:val="00EB57C9"/>
    <w:rsid w:val="00EB6648"/>
    <w:rsid w:val="00ED000E"/>
    <w:rsid w:val="00ED06F8"/>
    <w:rsid w:val="00ED1B64"/>
    <w:rsid w:val="00ED1EA3"/>
    <w:rsid w:val="00ED708E"/>
    <w:rsid w:val="00ED7661"/>
    <w:rsid w:val="00ED7664"/>
    <w:rsid w:val="00EE2BC0"/>
    <w:rsid w:val="00EE68C5"/>
    <w:rsid w:val="00EF099E"/>
    <w:rsid w:val="00EF1785"/>
    <w:rsid w:val="00EF49A2"/>
    <w:rsid w:val="00EF650E"/>
    <w:rsid w:val="00EF67F6"/>
    <w:rsid w:val="00F01EBC"/>
    <w:rsid w:val="00F02A18"/>
    <w:rsid w:val="00F04E94"/>
    <w:rsid w:val="00F112F2"/>
    <w:rsid w:val="00F1159B"/>
    <w:rsid w:val="00F133CF"/>
    <w:rsid w:val="00F15B61"/>
    <w:rsid w:val="00F15D88"/>
    <w:rsid w:val="00F16D83"/>
    <w:rsid w:val="00F22B3B"/>
    <w:rsid w:val="00F232D5"/>
    <w:rsid w:val="00F27009"/>
    <w:rsid w:val="00F2758F"/>
    <w:rsid w:val="00F30441"/>
    <w:rsid w:val="00F3135A"/>
    <w:rsid w:val="00F36FFE"/>
    <w:rsid w:val="00F3716F"/>
    <w:rsid w:val="00F411AF"/>
    <w:rsid w:val="00F43E26"/>
    <w:rsid w:val="00F45EE5"/>
    <w:rsid w:val="00F47E8C"/>
    <w:rsid w:val="00F56D95"/>
    <w:rsid w:val="00F61D8F"/>
    <w:rsid w:val="00F64A89"/>
    <w:rsid w:val="00F66065"/>
    <w:rsid w:val="00F67BAC"/>
    <w:rsid w:val="00F72B6E"/>
    <w:rsid w:val="00F7397B"/>
    <w:rsid w:val="00F74CC5"/>
    <w:rsid w:val="00F74CE6"/>
    <w:rsid w:val="00F8067B"/>
    <w:rsid w:val="00F8382E"/>
    <w:rsid w:val="00F845FF"/>
    <w:rsid w:val="00F85ED0"/>
    <w:rsid w:val="00F86EB7"/>
    <w:rsid w:val="00F955B3"/>
    <w:rsid w:val="00F96AEB"/>
    <w:rsid w:val="00FA1169"/>
    <w:rsid w:val="00FA1766"/>
    <w:rsid w:val="00FA3D3E"/>
    <w:rsid w:val="00FA48CB"/>
    <w:rsid w:val="00FA78DC"/>
    <w:rsid w:val="00FB145E"/>
    <w:rsid w:val="00FB1AF6"/>
    <w:rsid w:val="00FB239E"/>
    <w:rsid w:val="00FB443C"/>
    <w:rsid w:val="00FB6E5C"/>
    <w:rsid w:val="00FC0061"/>
    <w:rsid w:val="00FC2036"/>
    <w:rsid w:val="00FC4D5B"/>
    <w:rsid w:val="00FC776E"/>
    <w:rsid w:val="00FD2DA5"/>
    <w:rsid w:val="00FD6E4A"/>
    <w:rsid w:val="00FE5F42"/>
    <w:rsid w:val="00FE672D"/>
    <w:rsid w:val="00FE710F"/>
    <w:rsid w:val="00FF252E"/>
    <w:rsid w:val="00FF5E2F"/>
    <w:rsid w:val="00FF73B9"/>
    <w:rsid w:val="011835C0"/>
    <w:rsid w:val="020F5483"/>
    <w:rsid w:val="027C6117"/>
    <w:rsid w:val="0411733E"/>
    <w:rsid w:val="04120A5A"/>
    <w:rsid w:val="042B147C"/>
    <w:rsid w:val="055931F4"/>
    <w:rsid w:val="0587E23B"/>
    <w:rsid w:val="059D4D87"/>
    <w:rsid w:val="05F88B88"/>
    <w:rsid w:val="074FD23A"/>
    <w:rsid w:val="083A5599"/>
    <w:rsid w:val="086E83A7"/>
    <w:rsid w:val="0A2CA317"/>
    <w:rsid w:val="0C7233AB"/>
    <w:rsid w:val="0CECA31C"/>
    <w:rsid w:val="0D0DC6BC"/>
    <w:rsid w:val="0E88737D"/>
    <w:rsid w:val="0F5D8A00"/>
    <w:rsid w:val="102443DE"/>
    <w:rsid w:val="10487FF4"/>
    <w:rsid w:val="11C0143F"/>
    <w:rsid w:val="11F06B21"/>
    <w:rsid w:val="12651725"/>
    <w:rsid w:val="135BE4A0"/>
    <w:rsid w:val="13AB6C66"/>
    <w:rsid w:val="1531CDAC"/>
    <w:rsid w:val="154094E2"/>
    <w:rsid w:val="164BF425"/>
    <w:rsid w:val="17D190E2"/>
    <w:rsid w:val="198394E7"/>
    <w:rsid w:val="1A64BAA3"/>
    <w:rsid w:val="1A7DB02F"/>
    <w:rsid w:val="1B637548"/>
    <w:rsid w:val="1C13E6F1"/>
    <w:rsid w:val="1CD7472C"/>
    <w:rsid w:val="1EAFD21E"/>
    <w:rsid w:val="1F029F4D"/>
    <w:rsid w:val="1F4B87B3"/>
    <w:rsid w:val="201F82E1"/>
    <w:rsid w:val="20E75814"/>
    <w:rsid w:val="215B63F1"/>
    <w:rsid w:val="23D61070"/>
    <w:rsid w:val="241EF8D6"/>
    <w:rsid w:val="25185568"/>
    <w:rsid w:val="25461D33"/>
    <w:rsid w:val="25BAC937"/>
    <w:rsid w:val="270DB132"/>
    <w:rsid w:val="290BA6E7"/>
    <w:rsid w:val="2C86C809"/>
    <w:rsid w:val="2D08D336"/>
    <w:rsid w:val="2D69B817"/>
    <w:rsid w:val="2DABF409"/>
    <w:rsid w:val="2ECDE36E"/>
    <w:rsid w:val="30A2671A"/>
    <w:rsid w:val="31F0C81C"/>
    <w:rsid w:val="323EA246"/>
    <w:rsid w:val="3302D048"/>
    <w:rsid w:val="338C987D"/>
    <w:rsid w:val="352868DE"/>
    <w:rsid w:val="3575D83D"/>
    <w:rsid w:val="36B9A5D8"/>
    <w:rsid w:val="36D8F553"/>
    <w:rsid w:val="3711A89E"/>
    <w:rsid w:val="37A4E429"/>
    <w:rsid w:val="37C378B2"/>
    <w:rsid w:val="38557639"/>
    <w:rsid w:val="393E2573"/>
    <w:rsid w:val="3940B48A"/>
    <w:rsid w:val="395F4913"/>
    <w:rsid w:val="39E411D0"/>
    <w:rsid w:val="3A494960"/>
    <w:rsid w:val="3C1B97C1"/>
    <w:rsid w:val="3CD43E95"/>
    <w:rsid w:val="3D722469"/>
    <w:rsid w:val="3F1FD2C2"/>
    <w:rsid w:val="400BDF57"/>
    <w:rsid w:val="41A551D8"/>
    <w:rsid w:val="41D511E1"/>
    <w:rsid w:val="4321310A"/>
    <w:rsid w:val="43B6E9E6"/>
    <w:rsid w:val="4480D81A"/>
    <w:rsid w:val="44DF507A"/>
    <w:rsid w:val="459CB591"/>
    <w:rsid w:val="472FB9EE"/>
    <w:rsid w:val="48D45653"/>
    <w:rsid w:val="4A103763"/>
    <w:rsid w:val="4B015475"/>
    <w:rsid w:val="4C58548E"/>
    <w:rsid w:val="4D9EFB72"/>
    <w:rsid w:val="4E2240E5"/>
    <w:rsid w:val="4E3BCB59"/>
    <w:rsid w:val="4E3CAF1E"/>
    <w:rsid w:val="4E8BC266"/>
    <w:rsid w:val="4EE2C90D"/>
    <w:rsid w:val="4FBE1146"/>
    <w:rsid w:val="502792C7"/>
    <w:rsid w:val="513AD236"/>
    <w:rsid w:val="51EA3171"/>
    <w:rsid w:val="52264F19"/>
    <w:rsid w:val="528F4766"/>
    <w:rsid w:val="535F3389"/>
    <w:rsid w:val="53E47A3D"/>
    <w:rsid w:val="55A721FD"/>
    <w:rsid w:val="5668C224"/>
    <w:rsid w:val="5742F25E"/>
    <w:rsid w:val="58D67092"/>
    <w:rsid w:val="58DEC2BF"/>
    <w:rsid w:val="58F267A3"/>
    <w:rsid w:val="5AA37FFD"/>
    <w:rsid w:val="5C2A0865"/>
    <w:rsid w:val="5C7572BD"/>
    <w:rsid w:val="5EBB1992"/>
    <w:rsid w:val="5ED0E783"/>
    <w:rsid w:val="5FB20D3F"/>
    <w:rsid w:val="5FCB02CB"/>
    <w:rsid w:val="61AA9B2B"/>
    <w:rsid w:val="64A7D809"/>
    <w:rsid w:val="6643A86A"/>
    <w:rsid w:val="670A6248"/>
    <w:rsid w:val="69B5AD10"/>
    <w:rsid w:val="69B7107F"/>
    <w:rsid w:val="6AE1E6E0"/>
    <w:rsid w:val="6AEFFA89"/>
    <w:rsid w:val="6B3ADDDF"/>
    <w:rsid w:val="6B517D71"/>
    <w:rsid w:val="6BDDD36B"/>
    <w:rsid w:val="6C8AC3D7"/>
    <w:rsid w:val="6CC8469E"/>
    <w:rsid w:val="6D842069"/>
    <w:rsid w:val="6E586BAD"/>
    <w:rsid w:val="6F7F69F1"/>
    <w:rsid w:val="6FC916F5"/>
    <w:rsid w:val="70086C3D"/>
    <w:rsid w:val="7184E47C"/>
    <w:rsid w:val="725625D2"/>
    <w:rsid w:val="72B70AB3"/>
    <w:rsid w:val="732A18F8"/>
    <w:rsid w:val="73756746"/>
    <w:rsid w:val="7495D5BC"/>
    <w:rsid w:val="752C3009"/>
    <w:rsid w:val="771937EE"/>
    <w:rsid w:val="78144905"/>
    <w:rsid w:val="78D0372B"/>
    <w:rsid w:val="78D57ED0"/>
    <w:rsid w:val="7A714F31"/>
    <w:rsid w:val="7AC32AD9"/>
    <w:rsid w:val="7BE2BC5E"/>
    <w:rsid w:val="7C0D1F92"/>
    <w:rsid w:val="7C7EC48C"/>
    <w:rsid w:val="7CE7C5BB"/>
    <w:rsid w:val="7DA8EFF3"/>
    <w:rsid w:val="7E699749"/>
    <w:rsid w:val="7F361494"/>
    <w:rsid w:val="7F44C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94E27"/>
  <w15:chartTrackingRefBased/>
  <w15:docId w15:val="{F50810E3-55EC-4AA9-8529-ED1C416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0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1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0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6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23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C5DF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footer-upper-menuitem">
    <w:name w:val="footer-upper-menu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-upper-sub-menuitem">
    <w:name w:val="footer-upper-sub-menu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-upper-menulink">
    <w:name w:val="footer-upper-menu__link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xternal-profilesitem">
    <w:name w:val="external-profiles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31D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B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5C"/>
  </w:style>
  <w:style w:type="paragraph" w:styleId="Footer">
    <w:name w:val="footer"/>
    <w:basedOn w:val="Normal"/>
    <w:link w:val="FooterChar"/>
    <w:uiPriority w:val="99"/>
    <w:unhideWhenUsed/>
    <w:rsid w:val="0098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5C"/>
  </w:style>
  <w:style w:type="character" w:customStyle="1" w:styleId="Heading5Char">
    <w:name w:val="Heading 5 Char"/>
    <w:basedOn w:val="DefaultParagraphFont"/>
    <w:link w:val="Heading5"/>
    <w:uiPriority w:val="9"/>
    <w:semiHidden/>
    <w:rsid w:val="00EB57C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6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9172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49">
          <w:marLeft w:val="0"/>
          <w:marRight w:val="8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atchproject.org.uk/" TargetMode="External"/><Relationship Id="rId18" Type="http://schemas.openxmlformats.org/officeDocument/2006/relationships/hyperlink" Target="https://www.sparksomerset.org.uk/spark-i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ngsomerset.org.uk/parentsandcarersinfo" TargetMode="External"/><Relationship Id="rId7" Type="http://schemas.openxmlformats.org/officeDocument/2006/relationships/styles" Target="styles.xml"/><Relationship Id="rId12" Type="http://schemas.openxmlformats.org/officeDocument/2006/relationships/hyperlink" Target="https://openmentalhealth.org.uk/localities/" TargetMode="External"/><Relationship Id="rId17" Type="http://schemas.openxmlformats.org/officeDocument/2006/relationships/hyperlink" Target="https://www.nhs.uk/oneyou/every-mind-matters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enmentalhealth.org.uk/individuals/peer-support-for-individuals/" TargetMode="External"/><Relationship Id="rId20" Type="http://schemas.openxmlformats.org/officeDocument/2006/relationships/hyperlink" Target="https://www.mindinsomerset.org.uk/our-services/peer-suppor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l-anonuk.org.uk/getting-help/find-a-meeting/?search=2&amp;county=Somerse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openmentalhealth.org.uk/individuals/peer-connections/" TargetMode="External"/><Relationship Id="rId23" Type="http://schemas.openxmlformats.org/officeDocument/2006/relationships/hyperlink" Target="https://www.somersetwildlife.org/somerset-nature-wellbeing-opportunities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asp.co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rkategwood.com/" TargetMode="External"/><Relationship Id="rId22" Type="http://schemas.openxmlformats.org/officeDocument/2006/relationships/hyperlink" Target="https://www.thereader.org.uk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29FBD4AACA5428031D34CE9314363" ma:contentTypeVersion="6" ma:contentTypeDescription="Create a new document." ma:contentTypeScope="" ma:versionID="c7d76f58589b88631cba183e87ab261a">
  <xsd:schema xmlns:xsd="http://www.w3.org/2001/XMLSchema" xmlns:xs="http://www.w3.org/2001/XMLSchema" xmlns:p="http://schemas.microsoft.com/office/2006/metadata/properties" xmlns:ns2="ee030353-c19f-4f64-88f6-63544f56d360" xmlns:ns3="762c195e-d763-41cf-80fa-6f6c2b841a40" targetNamespace="http://schemas.microsoft.com/office/2006/metadata/properties" ma:root="true" ma:fieldsID="c8fc2d31abb9661705cc4bedb57afe05" ns2:_="" ns3:_="">
    <xsd:import namespace="ee030353-c19f-4f64-88f6-63544f56d360"/>
    <xsd:import namespace="762c195e-d763-41cf-80fa-6f6c2b841a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0353-c19f-4f64-88f6-63544f56d36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5e68196-96d0-4ce8-b8f9-773b2738ee3a}" ma:internalName="TaxCatchAll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195e-d763-41cf-80fa-6f6c2b841a40"/>
    <lcf76f155ced4ddcb4097134ff3c332f xmlns="ee030353-c19f-4f64-88f6-63544f56d360" xsi:nil="true"/>
  </documentManagement>
</p:properties>
</file>

<file path=customXml/item5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83EB95AC-3B97-4CE3-BC78-D324FCDD4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4C1A0-9A23-424B-9DBE-942D9B12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0353-c19f-4f64-88f6-63544f56d360"/>
    <ds:schemaRef ds:uri="762c195e-d763-41cf-80fa-6f6c2b84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7E49B-10E8-48B4-B67E-FCF4F75FF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F1722-553A-47A5-AAFA-823F8B8B1F7B}">
  <ds:schemaRefs>
    <ds:schemaRef ds:uri="http://schemas.microsoft.com/office/2006/metadata/properties"/>
    <ds:schemaRef ds:uri="http://schemas.microsoft.com/office/infopath/2007/PartnerControls"/>
    <ds:schemaRef ds:uri="762c195e-d763-41cf-80fa-6f6c2b841a40"/>
    <ds:schemaRef ds:uri="ee030353-c19f-4f64-88f6-63544f56d360"/>
  </ds:schemaRefs>
</ds:datastoreItem>
</file>

<file path=customXml/itemProps5.xml><?xml version="1.0" encoding="utf-8"?>
<ds:datastoreItem xmlns:ds="http://schemas.openxmlformats.org/officeDocument/2006/customXml" ds:itemID="{ADDD120A-1CB3-4EC6-833E-0194A972838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Hattie</dc:creator>
  <cp:keywords/>
  <dc:description/>
  <cp:lastModifiedBy>Katherine West</cp:lastModifiedBy>
  <cp:revision>34</cp:revision>
  <dcterms:created xsi:type="dcterms:W3CDTF">2024-02-21T14:29:00Z</dcterms:created>
  <dcterms:modified xsi:type="dcterms:W3CDTF">2025-04-08T14:33:00Z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0x01010081D29FBD4AACA5428031D34CE9314363</vt:lpwstr>
  </property>
  <property fmtid="{D5CDD505-2E9C-101B-9397-08002B2CF9AE}" pid="3" name="Order">
    <vt:r8>18700</vt:r8>
  </property>
  <property fmtid="{D5CDD505-2E9C-101B-9397-08002B2CF9AE}" pid="4" name="MediaServiceImageTags">
    <vt:lpwstr/>
  </property>
</Properties>
</file>