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E0BC" w14:textId="77777777" w:rsidR="00F05488" w:rsidRDefault="00F05488" w:rsidP="00597E5C">
      <w:pPr>
        <w:jc w:val="center"/>
        <w:rPr>
          <w:b/>
          <w:sz w:val="28"/>
          <w:szCs w:val="28"/>
        </w:rPr>
      </w:pPr>
    </w:p>
    <w:p w14:paraId="19860981" w14:textId="5933FF7A" w:rsidR="00597E5C" w:rsidRDefault="00597E5C" w:rsidP="00597E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Mendip Area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2"/>
        <w:gridCol w:w="1862"/>
        <w:gridCol w:w="1698"/>
        <w:gridCol w:w="3343"/>
        <w:gridCol w:w="3616"/>
        <w:gridCol w:w="1607"/>
      </w:tblGrid>
      <w:tr w:rsidR="007E4157" w14:paraId="4B22DC30" w14:textId="7711E454" w:rsidTr="009D79C8">
        <w:tc>
          <w:tcPr>
            <w:tcW w:w="1822" w:type="dxa"/>
          </w:tcPr>
          <w:p w14:paraId="635487D5" w14:textId="1430CDC4" w:rsidR="007E4157" w:rsidRPr="00CA1A3B" w:rsidRDefault="007E4157" w:rsidP="00D531C5">
            <w:pPr>
              <w:rPr>
                <w:bCs/>
              </w:rPr>
            </w:pPr>
            <w:r>
              <w:rPr>
                <w:bCs/>
              </w:rPr>
              <w:t>Name</w:t>
            </w:r>
          </w:p>
        </w:tc>
        <w:tc>
          <w:tcPr>
            <w:tcW w:w="1862" w:type="dxa"/>
          </w:tcPr>
          <w:p w14:paraId="3CEBD0AB" w14:textId="14F86920" w:rsidR="007E4157" w:rsidRPr="00CA1A3B" w:rsidRDefault="007E4157" w:rsidP="00D531C5">
            <w:pPr>
              <w:rPr>
                <w:bCs/>
              </w:rPr>
            </w:pPr>
            <w:r>
              <w:rPr>
                <w:bCs/>
              </w:rPr>
              <w:t>Location</w:t>
            </w:r>
          </w:p>
        </w:tc>
        <w:tc>
          <w:tcPr>
            <w:tcW w:w="1698" w:type="dxa"/>
          </w:tcPr>
          <w:p w14:paraId="5103CE51" w14:textId="469FE961" w:rsidR="007E4157" w:rsidRDefault="0064103C" w:rsidP="00D531C5">
            <w:pPr>
              <w:rPr>
                <w:b/>
              </w:rPr>
            </w:pPr>
            <w:r>
              <w:rPr>
                <w:b/>
              </w:rPr>
              <w:t>Longitude and Latitude</w:t>
            </w:r>
          </w:p>
        </w:tc>
        <w:tc>
          <w:tcPr>
            <w:tcW w:w="3343" w:type="dxa"/>
          </w:tcPr>
          <w:p w14:paraId="3DB1053D" w14:textId="018B1DD3" w:rsidR="007E4157" w:rsidRPr="00CA1A3B" w:rsidRDefault="007E4157" w:rsidP="00D531C5">
            <w:pPr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3616" w:type="dxa"/>
          </w:tcPr>
          <w:p w14:paraId="029FCF82" w14:textId="04863A27" w:rsidR="007E4157" w:rsidRDefault="007E4157" w:rsidP="00D531C5">
            <w:pPr>
              <w:rPr>
                <w:b/>
              </w:rPr>
            </w:pPr>
            <w:r>
              <w:rPr>
                <w:b/>
              </w:rPr>
              <w:t>Contact details</w:t>
            </w:r>
          </w:p>
        </w:tc>
        <w:tc>
          <w:tcPr>
            <w:tcW w:w="1607" w:type="dxa"/>
          </w:tcPr>
          <w:p w14:paraId="04715AC3" w14:textId="7A928A6A" w:rsidR="007E4157" w:rsidRDefault="007E4157" w:rsidP="00D531C5">
            <w:pPr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7E4157" w:rsidRPr="004B1A03" w14:paraId="426F48E1" w14:textId="0D4B5631" w:rsidTr="009D79C8">
        <w:tc>
          <w:tcPr>
            <w:tcW w:w="1822" w:type="dxa"/>
          </w:tcPr>
          <w:p w14:paraId="6CEAF49C" w14:textId="77777777" w:rsidR="007E4157" w:rsidRPr="004B1A03" w:rsidRDefault="007E4157" w:rsidP="00D531C5">
            <w:pPr>
              <w:rPr>
                <w:rFonts w:cstheme="minorHAnsi"/>
                <w:bCs/>
              </w:rPr>
            </w:pPr>
            <w:r w:rsidRPr="004B1A03">
              <w:rPr>
                <w:rFonts w:cstheme="minorHAnsi"/>
                <w:bCs/>
              </w:rPr>
              <w:t>The Pod Charity</w:t>
            </w:r>
          </w:p>
          <w:p w14:paraId="3E32D10C" w14:textId="4A7432E8" w:rsidR="007E4157" w:rsidRPr="004B1A03" w:rsidRDefault="007E4157" w:rsidP="00D531C5">
            <w:pPr>
              <w:rPr>
                <w:rFonts w:cstheme="minorHAnsi"/>
                <w:bCs/>
              </w:rPr>
            </w:pPr>
            <w:r w:rsidRPr="004B1A03">
              <w:rPr>
                <w:rFonts w:cstheme="minorHAnsi"/>
                <w:bCs/>
              </w:rPr>
              <w:t>Young Carers</w:t>
            </w:r>
          </w:p>
        </w:tc>
        <w:tc>
          <w:tcPr>
            <w:tcW w:w="1862" w:type="dxa"/>
          </w:tcPr>
          <w:p w14:paraId="3E8A87BC" w14:textId="384826F4" w:rsidR="007E4157" w:rsidRPr="004B1A03" w:rsidRDefault="007E4157" w:rsidP="00D531C5">
            <w:pPr>
              <w:rPr>
                <w:rFonts w:cstheme="minorHAnsi"/>
                <w:bCs/>
              </w:rPr>
            </w:pPr>
            <w:r w:rsidRPr="004B1A03">
              <w:rPr>
                <w:rFonts w:cstheme="minorHAnsi"/>
                <w:bCs/>
                <w:color w:val="191919"/>
                <w:shd w:val="clear" w:color="auto" w:fill="FFFFFF"/>
              </w:rPr>
              <w:t>Roots YMCA, Palmer St, Frome, BA11 1DS.</w:t>
            </w:r>
          </w:p>
        </w:tc>
        <w:tc>
          <w:tcPr>
            <w:tcW w:w="1698" w:type="dxa"/>
          </w:tcPr>
          <w:p w14:paraId="02987019" w14:textId="0E1C058E" w:rsidR="007E4157" w:rsidRPr="004B1A03" w:rsidRDefault="0045551C" w:rsidP="00A74549">
            <w:pPr>
              <w:rPr>
                <w:rFonts w:cstheme="minorHAnsi"/>
                <w:bCs/>
                <w:color w:val="191919"/>
                <w:shd w:val="clear" w:color="auto" w:fill="FFFFFF"/>
              </w:rPr>
            </w:pPr>
            <w:r>
              <w:rPr>
                <w:rFonts w:cstheme="minorHAnsi"/>
                <w:bCs/>
                <w:color w:val="191919"/>
                <w:shd w:val="clear" w:color="auto" w:fill="FFFFFF"/>
              </w:rPr>
              <w:t xml:space="preserve">51.22997, </w:t>
            </w:r>
            <w:r w:rsidR="0035195C">
              <w:rPr>
                <w:rFonts w:cstheme="minorHAnsi"/>
                <w:bCs/>
                <w:color w:val="191919"/>
                <w:shd w:val="clear" w:color="auto" w:fill="FFFFFF"/>
              </w:rPr>
              <w:t>-</w:t>
            </w:r>
            <w:r>
              <w:rPr>
                <w:rFonts w:cstheme="minorHAnsi"/>
                <w:bCs/>
                <w:color w:val="191919"/>
                <w:shd w:val="clear" w:color="auto" w:fill="FFFFFF"/>
              </w:rPr>
              <w:t>2.32215</w:t>
            </w:r>
          </w:p>
        </w:tc>
        <w:tc>
          <w:tcPr>
            <w:tcW w:w="3343" w:type="dxa"/>
          </w:tcPr>
          <w:p w14:paraId="7B462F35" w14:textId="20C36222" w:rsidR="007E4157" w:rsidRPr="004B1A03" w:rsidRDefault="007E4157" w:rsidP="00A74549">
            <w:pPr>
              <w:rPr>
                <w:rFonts w:cstheme="minorHAnsi"/>
                <w:bCs/>
                <w:color w:val="191919"/>
                <w:shd w:val="clear" w:color="auto" w:fill="FFFFFF"/>
              </w:rPr>
            </w:pPr>
            <w:r w:rsidRPr="004B1A03">
              <w:rPr>
                <w:rFonts w:cstheme="minorHAnsi"/>
                <w:bCs/>
                <w:color w:val="191919"/>
                <w:shd w:val="clear" w:color="auto" w:fill="FFFFFF"/>
              </w:rPr>
              <w:t xml:space="preserve">The Zone Young Carers group meets in term time on a Wednesday evening from 6-8pm once a fortnight. </w:t>
            </w:r>
          </w:p>
          <w:p w14:paraId="104F0494" w14:textId="1E7ADC6B" w:rsidR="007E4157" w:rsidRPr="004B1A03" w:rsidRDefault="007E4157" w:rsidP="00A74549">
            <w:pPr>
              <w:rPr>
                <w:rFonts w:cstheme="minorHAnsi"/>
                <w:bCs/>
              </w:rPr>
            </w:pPr>
          </w:p>
        </w:tc>
        <w:tc>
          <w:tcPr>
            <w:tcW w:w="3616" w:type="dxa"/>
          </w:tcPr>
          <w:p w14:paraId="5BC783A1" w14:textId="77777777" w:rsidR="007E4157" w:rsidRPr="004B1A03" w:rsidRDefault="007E4157" w:rsidP="00A74549">
            <w:pPr>
              <w:rPr>
                <w:rFonts w:cstheme="minorHAnsi"/>
                <w:bCs/>
              </w:rPr>
            </w:pPr>
            <w:hyperlink r:id="rId6" w:history="1">
              <w:r w:rsidRPr="004B1A03">
                <w:rPr>
                  <w:rStyle w:val="Hyperlink"/>
                  <w:rFonts w:cstheme="minorHAnsi"/>
                  <w:bCs/>
                </w:rPr>
                <w:t>www.thepodcharity.org.uk</w:t>
              </w:r>
            </w:hyperlink>
            <w:r w:rsidRPr="004B1A03">
              <w:rPr>
                <w:rFonts w:cstheme="minorHAnsi"/>
                <w:bCs/>
              </w:rPr>
              <w:t xml:space="preserve"> </w:t>
            </w:r>
          </w:p>
          <w:p w14:paraId="1011ABDB" w14:textId="77777777" w:rsidR="007E4157" w:rsidRPr="004B1A03" w:rsidRDefault="007E4157" w:rsidP="00A74549">
            <w:pPr>
              <w:rPr>
                <w:rFonts w:cstheme="minorHAnsi"/>
                <w:bCs/>
              </w:rPr>
            </w:pPr>
            <w:r w:rsidRPr="004B1A03">
              <w:rPr>
                <w:rFonts w:cstheme="minorHAnsi"/>
                <w:bCs/>
              </w:rPr>
              <w:t>Mobile 07709 231536</w:t>
            </w:r>
          </w:p>
          <w:p w14:paraId="2A178C88" w14:textId="77777777" w:rsidR="007E4157" w:rsidRPr="004B1A03" w:rsidRDefault="007E4157" w:rsidP="00D531C5">
            <w:pPr>
              <w:rPr>
                <w:rFonts w:cstheme="minorHAnsi"/>
                <w:bCs/>
              </w:rPr>
            </w:pPr>
          </w:p>
        </w:tc>
        <w:tc>
          <w:tcPr>
            <w:tcW w:w="1607" w:type="dxa"/>
          </w:tcPr>
          <w:p w14:paraId="1E364921" w14:textId="10ABDBF5" w:rsidR="007E4157" w:rsidRPr="004B1A03" w:rsidRDefault="007E4157" w:rsidP="00D531C5">
            <w:pPr>
              <w:rPr>
                <w:rFonts w:cstheme="minorHAnsi"/>
                <w:bCs/>
              </w:rPr>
            </w:pPr>
            <w:r w:rsidRPr="004B1A03">
              <w:rPr>
                <w:rFonts w:cstheme="minorHAnsi"/>
                <w:bCs/>
              </w:rPr>
              <w:t>This charity supports young people and adults with additional needs, young carers and their families.</w:t>
            </w:r>
          </w:p>
        </w:tc>
      </w:tr>
      <w:tr w:rsidR="007E4157" w:rsidRPr="004B1A03" w14:paraId="122E5034" w14:textId="77777777" w:rsidTr="009D79C8">
        <w:tc>
          <w:tcPr>
            <w:tcW w:w="1822" w:type="dxa"/>
          </w:tcPr>
          <w:p w14:paraId="3D95F079" w14:textId="7D7E01F1" w:rsidR="007E4157" w:rsidRPr="004B1A03" w:rsidRDefault="007E4157" w:rsidP="00D531C5">
            <w:pPr>
              <w:rPr>
                <w:rFonts w:cstheme="minorHAnsi"/>
                <w:bCs/>
              </w:rPr>
            </w:pPr>
            <w:r w:rsidRPr="004B1A03">
              <w:rPr>
                <w:rFonts w:cstheme="minorHAnsi"/>
                <w:bCs/>
              </w:rPr>
              <w:t>The Pod Charity Workshop</w:t>
            </w:r>
          </w:p>
        </w:tc>
        <w:tc>
          <w:tcPr>
            <w:tcW w:w="1862" w:type="dxa"/>
          </w:tcPr>
          <w:p w14:paraId="3C371C23" w14:textId="7FF5A2F8" w:rsidR="007E4157" w:rsidRPr="004B1A03" w:rsidRDefault="007E4157" w:rsidP="00D531C5">
            <w:pPr>
              <w:rPr>
                <w:rFonts w:cstheme="minorHAnsi"/>
                <w:bCs/>
                <w:color w:val="191919"/>
                <w:shd w:val="clear" w:color="auto" w:fill="FFFFFF"/>
              </w:rPr>
            </w:pPr>
            <w:r w:rsidRPr="004B1A03">
              <w:rPr>
                <w:rFonts w:cstheme="minorHAnsi"/>
                <w:bCs/>
                <w:color w:val="191919"/>
                <w:shd w:val="clear" w:color="auto" w:fill="FFFFFF"/>
              </w:rPr>
              <w:t xml:space="preserve">At Colliers Court, Manor Rd Frome. BA11 4BS </w:t>
            </w:r>
          </w:p>
        </w:tc>
        <w:tc>
          <w:tcPr>
            <w:tcW w:w="1698" w:type="dxa"/>
          </w:tcPr>
          <w:p w14:paraId="23BD76A1" w14:textId="64C59959" w:rsidR="007E4157" w:rsidRPr="004B1A03" w:rsidRDefault="00DB3760" w:rsidP="00EC2787">
            <w:pPr>
              <w:pStyle w:val="NormalWeb"/>
              <w:shd w:val="clear" w:color="auto" w:fill="FFFFFF"/>
              <w:spacing w:before="0" w:beforeAutospacing="0" w:after="420" w:afterAutospacing="0"/>
              <w:rPr>
                <w:rFonts w:asciiTheme="minorHAnsi" w:hAnsiTheme="minorHAnsi" w:cstheme="minorHAnsi"/>
                <w:bCs/>
                <w:color w:val="19191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191919"/>
                <w:sz w:val="22"/>
                <w:szCs w:val="22"/>
              </w:rPr>
              <w:t>51</w:t>
            </w:r>
            <w:r w:rsidR="00432B02">
              <w:rPr>
                <w:rFonts w:asciiTheme="minorHAnsi" w:hAnsiTheme="minorHAnsi" w:cstheme="minorHAnsi"/>
                <w:bCs/>
                <w:color w:val="191919"/>
                <w:sz w:val="22"/>
                <w:szCs w:val="22"/>
              </w:rPr>
              <w:t>.22291, -2.32721</w:t>
            </w:r>
          </w:p>
        </w:tc>
        <w:tc>
          <w:tcPr>
            <w:tcW w:w="3343" w:type="dxa"/>
          </w:tcPr>
          <w:p w14:paraId="189289B1" w14:textId="1447DB87" w:rsidR="007E4157" w:rsidRPr="004B1A03" w:rsidRDefault="007E4157" w:rsidP="00EC2787">
            <w:pPr>
              <w:pStyle w:val="NormalWeb"/>
              <w:shd w:val="clear" w:color="auto" w:fill="FFFFFF"/>
              <w:spacing w:before="0" w:beforeAutospacing="0" w:after="420" w:afterAutospacing="0"/>
              <w:rPr>
                <w:rFonts w:asciiTheme="minorHAnsi" w:hAnsiTheme="minorHAnsi" w:cstheme="minorHAnsi"/>
                <w:bCs/>
                <w:color w:val="191919"/>
                <w:sz w:val="22"/>
                <w:szCs w:val="22"/>
              </w:rPr>
            </w:pPr>
            <w:r w:rsidRPr="004B1A03">
              <w:rPr>
                <w:rFonts w:asciiTheme="minorHAnsi" w:hAnsiTheme="minorHAnsi" w:cstheme="minorHAnsi"/>
                <w:bCs/>
                <w:color w:val="191919"/>
                <w:sz w:val="22"/>
                <w:szCs w:val="22"/>
              </w:rPr>
              <w:t>Half Day – 10-12.30 or 12.30 -1pm = £3.</w:t>
            </w:r>
          </w:p>
          <w:p w14:paraId="48B913E8" w14:textId="77777777" w:rsidR="007E4157" w:rsidRPr="004B1A03" w:rsidRDefault="007E4157" w:rsidP="00EC2787">
            <w:pPr>
              <w:pStyle w:val="NormalWeb"/>
              <w:shd w:val="clear" w:color="auto" w:fill="FFFFFF"/>
              <w:spacing w:before="0" w:beforeAutospacing="0" w:after="420" w:afterAutospacing="0"/>
              <w:rPr>
                <w:rFonts w:asciiTheme="minorHAnsi" w:hAnsiTheme="minorHAnsi" w:cstheme="minorHAnsi"/>
                <w:bCs/>
                <w:color w:val="191919"/>
                <w:sz w:val="22"/>
                <w:szCs w:val="22"/>
              </w:rPr>
            </w:pPr>
            <w:r w:rsidRPr="004B1A03">
              <w:rPr>
                <w:rFonts w:asciiTheme="minorHAnsi" w:hAnsiTheme="minorHAnsi" w:cstheme="minorHAnsi"/>
                <w:bCs/>
                <w:color w:val="191919"/>
                <w:sz w:val="22"/>
                <w:szCs w:val="22"/>
              </w:rPr>
              <w:t>Full day – 10am -3pm =£6</w:t>
            </w:r>
          </w:p>
          <w:p w14:paraId="293F3DD0" w14:textId="77777777" w:rsidR="007E4157" w:rsidRPr="004B1A03" w:rsidRDefault="007E4157" w:rsidP="00A74549">
            <w:pPr>
              <w:rPr>
                <w:rFonts w:cstheme="minorHAnsi"/>
                <w:bCs/>
                <w:color w:val="191919"/>
                <w:shd w:val="clear" w:color="auto" w:fill="FFFFFF"/>
              </w:rPr>
            </w:pPr>
          </w:p>
        </w:tc>
        <w:tc>
          <w:tcPr>
            <w:tcW w:w="3616" w:type="dxa"/>
          </w:tcPr>
          <w:p w14:paraId="7A3318E5" w14:textId="6CCDCC7F" w:rsidR="007E4157" w:rsidRPr="004B1A03" w:rsidRDefault="007E4157" w:rsidP="00A74549">
            <w:pPr>
              <w:rPr>
                <w:rFonts w:cstheme="minorHAnsi"/>
                <w:bCs/>
              </w:rPr>
            </w:pPr>
            <w:r w:rsidRPr="004B1A03">
              <w:rPr>
                <w:rStyle w:val="Strong"/>
                <w:rFonts w:cstheme="minorHAnsi"/>
                <w:b w:val="0"/>
                <w:color w:val="191919"/>
                <w:shd w:val="clear" w:color="auto" w:fill="FFFFFF"/>
              </w:rPr>
              <w:t>Contact Becky to find out more – 07546781615</w:t>
            </w:r>
          </w:p>
        </w:tc>
        <w:tc>
          <w:tcPr>
            <w:tcW w:w="1607" w:type="dxa"/>
          </w:tcPr>
          <w:p w14:paraId="7433C8A5" w14:textId="77777777" w:rsidR="007E4157" w:rsidRPr="004B1A03" w:rsidRDefault="007E4157" w:rsidP="00D531C5">
            <w:pPr>
              <w:rPr>
                <w:rFonts w:cstheme="minorHAnsi"/>
                <w:bCs/>
                <w:color w:val="191919"/>
                <w:shd w:val="clear" w:color="auto" w:fill="FFFFFF"/>
              </w:rPr>
            </w:pPr>
            <w:r w:rsidRPr="004B1A03">
              <w:rPr>
                <w:rFonts w:cstheme="minorHAnsi"/>
                <w:bCs/>
                <w:color w:val="191919"/>
                <w:shd w:val="clear" w:color="auto" w:fill="FFFFFF"/>
              </w:rPr>
              <w:t>The Workshop is a creative group for adults 17+ with additional needs.</w:t>
            </w:r>
          </w:p>
          <w:p w14:paraId="154EFC36" w14:textId="446C86D9" w:rsidR="007E4157" w:rsidRPr="004B1A03" w:rsidRDefault="007E4157" w:rsidP="00D531C5">
            <w:pPr>
              <w:rPr>
                <w:rFonts w:cstheme="minorHAnsi"/>
                <w:bCs/>
              </w:rPr>
            </w:pPr>
            <w:r w:rsidRPr="004B1A03">
              <w:rPr>
                <w:rFonts w:cstheme="minorHAnsi"/>
                <w:bCs/>
                <w:color w:val="191919"/>
                <w:shd w:val="clear" w:color="auto" w:fill="FFFFFF"/>
              </w:rPr>
              <w:t>Fully accessible venue.</w:t>
            </w:r>
          </w:p>
        </w:tc>
      </w:tr>
      <w:tr w:rsidR="007E4157" w:rsidRPr="004B1A03" w14:paraId="605C1169" w14:textId="77777777" w:rsidTr="009D79C8">
        <w:tc>
          <w:tcPr>
            <w:tcW w:w="1822" w:type="dxa"/>
          </w:tcPr>
          <w:p w14:paraId="777D0172" w14:textId="2F93C0BF" w:rsidR="007E4157" w:rsidRPr="004B1A03" w:rsidRDefault="007E4157" w:rsidP="00D531C5">
            <w:pPr>
              <w:rPr>
                <w:rFonts w:cstheme="minorHAnsi"/>
                <w:bCs/>
              </w:rPr>
            </w:pPr>
            <w:r w:rsidRPr="004B1A03">
              <w:rPr>
                <w:rFonts w:cstheme="minorHAnsi"/>
                <w:bCs/>
              </w:rPr>
              <w:t>The Pod Charity JAMM</w:t>
            </w:r>
          </w:p>
        </w:tc>
        <w:tc>
          <w:tcPr>
            <w:tcW w:w="1862" w:type="dxa"/>
          </w:tcPr>
          <w:p w14:paraId="11AD789D" w14:textId="28C2D248" w:rsidR="007E4157" w:rsidRPr="004B1A03" w:rsidRDefault="007E4157" w:rsidP="00D531C5">
            <w:pPr>
              <w:rPr>
                <w:rFonts w:cstheme="minorHAnsi"/>
                <w:bCs/>
                <w:color w:val="191919"/>
                <w:shd w:val="clear" w:color="auto" w:fill="FFFFFF"/>
              </w:rPr>
            </w:pPr>
            <w:proofErr w:type="spellStart"/>
            <w:r w:rsidRPr="004B1A03">
              <w:rPr>
                <w:rFonts w:cstheme="minorHAnsi"/>
                <w:bCs/>
                <w:color w:val="191919"/>
                <w:shd w:val="clear" w:color="auto" w:fill="FFFFFF"/>
              </w:rPr>
              <w:t>Gorehedge</w:t>
            </w:r>
            <w:proofErr w:type="spellEnd"/>
            <w:r w:rsidRPr="004B1A03">
              <w:rPr>
                <w:rFonts w:cstheme="minorHAnsi"/>
                <w:bCs/>
                <w:color w:val="191919"/>
                <w:shd w:val="clear" w:color="auto" w:fill="FFFFFF"/>
              </w:rPr>
              <w:t xml:space="preserve"> Community Room Wesley Slope Frome BA11 1HA</w:t>
            </w:r>
          </w:p>
        </w:tc>
        <w:tc>
          <w:tcPr>
            <w:tcW w:w="1698" w:type="dxa"/>
          </w:tcPr>
          <w:p w14:paraId="14DAE556" w14:textId="5661DB5B" w:rsidR="007E4157" w:rsidRPr="004B1A03" w:rsidRDefault="0070667C" w:rsidP="00EC2787">
            <w:pPr>
              <w:pStyle w:val="NormalWeb"/>
              <w:shd w:val="clear" w:color="auto" w:fill="FFFFFF"/>
              <w:spacing w:before="0" w:beforeAutospacing="0" w:after="420" w:afterAutospacing="0"/>
              <w:rPr>
                <w:rFonts w:asciiTheme="minorHAnsi" w:hAnsiTheme="minorHAnsi" w:cstheme="minorHAnsi"/>
                <w:bCs/>
                <w:color w:val="19191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191919"/>
                <w:sz w:val="22"/>
                <w:szCs w:val="22"/>
              </w:rPr>
              <w:t>51.22</w:t>
            </w:r>
            <w:r w:rsidR="001856D9">
              <w:rPr>
                <w:rFonts w:asciiTheme="minorHAnsi" w:hAnsiTheme="minorHAnsi" w:cstheme="minorHAnsi"/>
                <w:bCs/>
                <w:color w:val="191919"/>
                <w:sz w:val="22"/>
                <w:szCs w:val="22"/>
              </w:rPr>
              <w:t>835, -2.32180</w:t>
            </w:r>
          </w:p>
        </w:tc>
        <w:tc>
          <w:tcPr>
            <w:tcW w:w="3343" w:type="dxa"/>
          </w:tcPr>
          <w:p w14:paraId="46F8DECD" w14:textId="1422C48C" w:rsidR="007E4157" w:rsidRPr="004B1A03" w:rsidRDefault="007E4157" w:rsidP="00EC2787">
            <w:pPr>
              <w:pStyle w:val="NormalWeb"/>
              <w:shd w:val="clear" w:color="auto" w:fill="FFFFFF"/>
              <w:spacing w:before="0" w:beforeAutospacing="0" w:after="420" w:afterAutospacing="0"/>
              <w:rPr>
                <w:rFonts w:asciiTheme="minorHAnsi" w:hAnsiTheme="minorHAnsi" w:cstheme="minorHAnsi"/>
                <w:bCs/>
                <w:color w:val="191919"/>
                <w:sz w:val="22"/>
                <w:szCs w:val="22"/>
              </w:rPr>
            </w:pPr>
            <w:r w:rsidRPr="004B1A03">
              <w:rPr>
                <w:rFonts w:asciiTheme="minorHAnsi" w:hAnsiTheme="minorHAnsi" w:cstheme="minorHAnsi"/>
                <w:bCs/>
                <w:color w:val="191919"/>
                <w:sz w:val="22"/>
                <w:szCs w:val="22"/>
              </w:rPr>
              <w:t>Just a Monday Meetup Session once a month for parent carers 10am – 12pm</w:t>
            </w:r>
          </w:p>
        </w:tc>
        <w:tc>
          <w:tcPr>
            <w:tcW w:w="3616" w:type="dxa"/>
          </w:tcPr>
          <w:p w14:paraId="6E606AE6" w14:textId="06DF0273" w:rsidR="007E4157" w:rsidRPr="004B1A03" w:rsidRDefault="007E4157" w:rsidP="00A74549">
            <w:pPr>
              <w:rPr>
                <w:rStyle w:val="Strong"/>
                <w:rFonts w:cstheme="minorHAnsi"/>
                <w:b w:val="0"/>
                <w:color w:val="191919"/>
                <w:shd w:val="clear" w:color="auto" w:fill="FFFFFF"/>
              </w:rPr>
            </w:pPr>
            <w:hyperlink r:id="rId7" w:history="1">
              <w:r w:rsidRPr="004B1A03">
                <w:rPr>
                  <w:rStyle w:val="Hyperlink"/>
                  <w:rFonts w:cstheme="minorHAnsi"/>
                  <w:bCs/>
                  <w:shd w:val="clear" w:color="auto" w:fill="FFFFFF"/>
                </w:rPr>
                <w:t>https://thepodcharity.org.uk/contact-us/</w:t>
              </w:r>
            </w:hyperlink>
          </w:p>
          <w:p w14:paraId="5488280D" w14:textId="001DB2D6" w:rsidR="007E4157" w:rsidRPr="004B1A03" w:rsidRDefault="007E4157" w:rsidP="00A74549">
            <w:pPr>
              <w:rPr>
                <w:rStyle w:val="Strong"/>
                <w:rFonts w:cstheme="minorHAnsi"/>
                <w:b w:val="0"/>
                <w:color w:val="191919"/>
                <w:shd w:val="clear" w:color="auto" w:fill="FFFFFF"/>
              </w:rPr>
            </w:pPr>
          </w:p>
        </w:tc>
        <w:tc>
          <w:tcPr>
            <w:tcW w:w="1607" w:type="dxa"/>
          </w:tcPr>
          <w:p w14:paraId="067562CD" w14:textId="786B3EB6" w:rsidR="007E4157" w:rsidRPr="004B1A03" w:rsidRDefault="007E4157" w:rsidP="00D531C5">
            <w:pPr>
              <w:rPr>
                <w:rFonts w:cstheme="minorHAnsi"/>
                <w:bCs/>
                <w:color w:val="191919"/>
                <w:shd w:val="clear" w:color="auto" w:fill="FFFFFF"/>
              </w:rPr>
            </w:pPr>
            <w:r w:rsidRPr="004B1A03">
              <w:rPr>
                <w:rFonts w:cstheme="minorHAnsi"/>
                <w:bCs/>
                <w:color w:val="191919"/>
                <w:shd w:val="clear" w:color="auto" w:fill="FFFFFF"/>
              </w:rPr>
              <w:t xml:space="preserve">Contact the Pod charity for further details </w:t>
            </w:r>
          </w:p>
        </w:tc>
      </w:tr>
      <w:tr w:rsidR="007E4157" w:rsidRPr="004B1A03" w14:paraId="254527B7" w14:textId="09688196" w:rsidTr="009D79C8">
        <w:tc>
          <w:tcPr>
            <w:tcW w:w="1822" w:type="dxa"/>
          </w:tcPr>
          <w:p w14:paraId="424BB289" w14:textId="77777777" w:rsidR="007E4157" w:rsidRPr="004B1A03" w:rsidRDefault="007E4157" w:rsidP="00D531C5">
            <w:pPr>
              <w:rPr>
                <w:rFonts w:cstheme="minorHAnsi"/>
                <w:bCs/>
              </w:rPr>
            </w:pPr>
            <w:r w:rsidRPr="004B1A03">
              <w:rPr>
                <w:rFonts w:cstheme="minorHAnsi"/>
                <w:bCs/>
              </w:rPr>
              <w:t>ASD/Additional Needs Frome Support Group</w:t>
            </w:r>
          </w:p>
        </w:tc>
        <w:tc>
          <w:tcPr>
            <w:tcW w:w="1862" w:type="dxa"/>
          </w:tcPr>
          <w:p w14:paraId="485009A5" w14:textId="77777777" w:rsidR="007E4157" w:rsidRDefault="007E4157" w:rsidP="00D531C5">
            <w:pPr>
              <w:rPr>
                <w:rFonts w:cstheme="minorHAnsi"/>
                <w:bCs/>
              </w:rPr>
            </w:pPr>
            <w:r w:rsidRPr="004B1A03">
              <w:rPr>
                <w:rFonts w:cstheme="minorHAnsi"/>
                <w:bCs/>
              </w:rPr>
              <w:t>South Parade Club Frome BA11 1EJ</w:t>
            </w:r>
          </w:p>
          <w:p w14:paraId="1FEB84A9" w14:textId="77777777" w:rsidR="00060D61" w:rsidRDefault="00060D61" w:rsidP="00D531C5">
            <w:pPr>
              <w:rPr>
                <w:rFonts w:cstheme="minorHAnsi"/>
                <w:bCs/>
              </w:rPr>
            </w:pPr>
          </w:p>
          <w:p w14:paraId="6D0D0097" w14:textId="75C68657" w:rsidR="00060D61" w:rsidRPr="004B1A03" w:rsidRDefault="00060D61" w:rsidP="00D531C5">
            <w:pPr>
              <w:rPr>
                <w:rFonts w:cstheme="minorHAnsi"/>
                <w:bCs/>
              </w:rPr>
            </w:pPr>
          </w:p>
        </w:tc>
        <w:tc>
          <w:tcPr>
            <w:tcW w:w="1698" w:type="dxa"/>
          </w:tcPr>
          <w:p w14:paraId="46F957AB" w14:textId="519EAA59" w:rsidR="007E4157" w:rsidRPr="004B1A03" w:rsidRDefault="009C097A" w:rsidP="00D531C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51.23028, -2.32398</w:t>
            </w:r>
          </w:p>
        </w:tc>
        <w:tc>
          <w:tcPr>
            <w:tcW w:w="3343" w:type="dxa"/>
          </w:tcPr>
          <w:p w14:paraId="5C0CB133" w14:textId="58155F64" w:rsidR="007E4157" w:rsidRPr="004B1A03" w:rsidRDefault="007E4157" w:rsidP="00D531C5">
            <w:pPr>
              <w:rPr>
                <w:rFonts w:cstheme="minorHAnsi"/>
                <w:bCs/>
              </w:rPr>
            </w:pPr>
            <w:r w:rsidRPr="004B1A03">
              <w:rPr>
                <w:rFonts w:cstheme="minorHAnsi"/>
                <w:bCs/>
              </w:rPr>
              <w:t>Every Thursday 10-12</w:t>
            </w:r>
          </w:p>
          <w:p w14:paraId="799A0881" w14:textId="0950AAAB" w:rsidR="007E4157" w:rsidRPr="004B1A03" w:rsidRDefault="007E4157" w:rsidP="00D531C5">
            <w:pPr>
              <w:rPr>
                <w:rFonts w:cstheme="minorHAnsi"/>
                <w:bCs/>
              </w:rPr>
            </w:pPr>
          </w:p>
        </w:tc>
        <w:tc>
          <w:tcPr>
            <w:tcW w:w="3616" w:type="dxa"/>
          </w:tcPr>
          <w:p w14:paraId="2219BC00" w14:textId="47A23465" w:rsidR="007E4157" w:rsidRPr="004B1A03" w:rsidRDefault="007E4157" w:rsidP="00D531C5">
            <w:pPr>
              <w:rPr>
                <w:rFonts w:cstheme="minorHAnsi"/>
                <w:bCs/>
              </w:rPr>
            </w:pPr>
            <w:r w:rsidRPr="004B1A03">
              <w:rPr>
                <w:rFonts w:cstheme="minorHAnsi"/>
                <w:bCs/>
              </w:rPr>
              <w:t>uniquefromegroup@gmail.com</w:t>
            </w:r>
          </w:p>
        </w:tc>
        <w:tc>
          <w:tcPr>
            <w:tcW w:w="1607" w:type="dxa"/>
          </w:tcPr>
          <w:p w14:paraId="094003EE" w14:textId="786FFD26" w:rsidR="007E4157" w:rsidRPr="004B1A03" w:rsidRDefault="007E4157" w:rsidP="00D531C5">
            <w:pPr>
              <w:rPr>
                <w:rFonts w:cstheme="minorHAnsi"/>
                <w:bCs/>
              </w:rPr>
            </w:pPr>
            <w:r w:rsidRPr="004B1A03">
              <w:rPr>
                <w:rFonts w:cstheme="minorHAnsi"/>
                <w:bCs/>
              </w:rPr>
              <w:t>Support group for carers and cared for</w:t>
            </w:r>
          </w:p>
        </w:tc>
      </w:tr>
      <w:tr w:rsidR="007E4157" w:rsidRPr="004B1A03" w14:paraId="61BB68B2" w14:textId="0161BF77" w:rsidTr="009D79C8">
        <w:tc>
          <w:tcPr>
            <w:tcW w:w="1822" w:type="dxa"/>
          </w:tcPr>
          <w:p w14:paraId="69114BDA" w14:textId="77777777" w:rsidR="007E4157" w:rsidRPr="004B1A03" w:rsidRDefault="007E4157" w:rsidP="00D531C5">
            <w:pPr>
              <w:rPr>
                <w:rFonts w:cstheme="minorHAnsi"/>
                <w:bCs/>
              </w:rPr>
            </w:pPr>
            <w:r w:rsidRPr="004B1A03">
              <w:rPr>
                <w:rFonts w:cstheme="minorHAnsi"/>
                <w:bCs/>
              </w:rPr>
              <w:lastRenderedPageBreak/>
              <w:t>Refreshing Days for Carers</w:t>
            </w:r>
          </w:p>
        </w:tc>
        <w:tc>
          <w:tcPr>
            <w:tcW w:w="1862" w:type="dxa"/>
          </w:tcPr>
          <w:p w14:paraId="5BCE2EF8" w14:textId="77777777" w:rsidR="007E4157" w:rsidRDefault="007E4157" w:rsidP="00CD7E45">
            <w:pPr>
              <w:rPr>
                <w:rFonts w:cstheme="minorHAnsi"/>
                <w:bCs/>
              </w:rPr>
            </w:pPr>
            <w:r w:rsidRPr="004B1A03">
              <w:rPr>
                <w:rFonts w:cstheme="minorHAnsi"/>
                <w:bCs/>
              </w:rPr>
              <w:t xml:space="preserve">The </w:t>
            </w:r>
            <w:proofErr w:type="spellStart"/>
            <w:r w:rsidRPr="004B1A03">
              <w:rPr>
                <w:rFonts w:cstheme="minorHAnsi"/>
                <w:bCs/>
              </w:rPr>
              <w:t>Ammerdown</w:t>
            </w:r>
            <w:proofErr w:type="spellEnd"/>
            <w:r w:rsidRPr="004B1A03">
              <w:rPr>
                <w:rFonts w:cstheme="minorHAnsi"/>
                <w:bCs/>
              </w:rPr>
              <w:t xml:space="preserve"> Centre, Radstock Somerset BA3 5SW</w:t>
            </w:r>
          </w:p>
          <w:p w14:paraId="5797E91F" w14:textId="59C3DC93" w:rsidR="007E4157" w:rsidRPr="004B1A03" w:rsidRDefault="007E4157" w:rsidP="00CA4556">
            <w:pPr>
              <w:rPr>
                <w:rFonts w:cstheme="minorHAnsi"/>
                <w:bCs/>
              </w:rPr>
            </w:pPr>
          </w:p>
        </w:tc>
        <w:tc>
          <w:tcPr>
            <w:tcW w:w="1698" w:type="dxa"/>
          </w:tcPr>
          <w:p w14:paraId="2315946D" w14:textId="3C5CA664" w:rsidR="007E4157" w:rsidRPr="004B1A03" w:rsidRDefault="00BF40FE" w:rsidP="00D531C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51.27326, -2.41529</w:t>
            </w:r>
          </w:p>
        </w:tc>
        <w:tc>
          <w:tcPr>
            <w:tcW w:w="3343" w:type="dxa"/>
          </w:tcPr>
          <w:p w14:paraId="7D452C24" w14:textId="47304D62" w:rsidR="007E4157" w:rsidRPr="004B1A03" w:rsidRDefault="007E4157" w:rsidP="00D531C5">
            <w:pPr>
              <w:rPr>
                <w:rFonts w:cstheme="minorHAnsi"/>
                <w:bCs/>
              </w:rPr>
            </w:pPr>
            <w:r w:rsidRPr="004B1A03">
              <w:rPr>
                <w:rFonts w:cstheme="minorHAnsi"/>
                <w:bCs/>
              </w:rPr>
              <w:t>Courses and events.</w:t>
            </w:r>
          </w:p>
        </w:tc>
        <w:tc>
          <w:tcPr>
            <w:tcW w:w="3616" w:type="dxa"/>
          </w:tcPr>
          <w:p w14:paraId="3020DAD6" w14:textId="77777777" w:rsidR="007E4157" w:rsidRPr="004B1A03" w:rsidRDefault="007E4157" w:rsidP="00CD7E45">
            <w:pPr>
              <w:rPr>
                <w:rFonts w:cstheme="minorHAnsi"/>
                <w:bCs/>
              </w:rPr>
            </w:pPr>
            <w:hyperlink r:id="rId8" w:history="1">
              <w:r w:rsidRPr="004B1A03">
                <w:rPr>
                  <w:rStyle w:val="Hyperlink"/>
                  <w:rFonts w:cstheme="minorHAnsi"/>
                  <w:bCs/>
                </w:rPr>
                <w:t>www.ammerdown.org</w:t>
              </w:r>
            </w:hyperlink>
          </w:p>
          <w:p w14:paraId="657AE555" w14:textId="7777FEDC" w:rsidR="007E4157" w:rsidRPr="004B1A03" w:rsidRDefault="007E4157" w:rsidP="00CD7E45">
            <w:pPr>
              <w:rPr>
                <w:rFonts w:cstheme="minorHAnsi"/>
                <w:bCs/>
              </w:rPr>
            </w:pPr>
            <w:r w:rsidRPr="004B1A03">
              <w:rPr>
                <w:rFonts w:cstheme="minorHAnsi"/>
                <w:bCs/>
              </w:rPr>
              <w:t>01761 433709.</w:t>
            </w:r>
          </w:p>
        </w:tc>
        <w:tc>
          <w:tcPr>
            <w:tcW w:w="1607" w:type="dxa"/>
          </w:tcPr>
          <w:p w14:paraId="1DFAD65B" w14:textId="49F1E106" w:rsidR="007E4157" w:rsidRPr="004B1A03" w:rsidRDefault="007E4157" w:rsidP="00D531C5">
            <w:pPr>
              <w:rPr>
                <w:rFonts w:cstheme="minorHAnsi"/>
                <w:bCs/>
              </w:rPr>
            </w:pPr>
            <w:r w:rsidRPr="004B1A03">
              <w:rPr>
                <w:rFonts w:cstheme="minorHAnsi"/>
                <w:bCs/>
              </w:rPr>
              <w:t>They provide carers wellbeing days.</w:t>
            </w:r>
          </w:p>
        </w:tc>
      </w:tr>
    </w:tbl>
    <w:p w14:paraId="6DAC6C2C" w14:textId="77777777" w:rsidR="00597E5C" w:rsidRPr="004B1A03" w:rsidRDefault="00597E5C" w:rsidP="00597E5C">
      <w:pPr>
        <w:jc w:val="center"/>
        <w:rPr>
          <w:rFonts w:cstheme="minorHAnsi"/>
          <w:bCs/>
        </w:rPr>
      </w:pPr>
    </w:p>
    <w:p w14:paraId="0ABEC953" w14:textId="0B671D60" w:rsidR="00597E5C" w:rsidRDefault="00597E5C" w:rsidP="00597E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Sedgemoor Area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68"/>
        <w:gridCol w:w="2108"/>
        <w:gridCol w:w="1706"/>
        <w:gridCol w:w="3405"/>
        <w:gridCol w:w="3428"/>
        <w:gridCol w:w="1733"/>
      </w:tblGrid>
      <w:tr w:rsidR="00872F04" w14:paraId="20877661" w14:textId="775FEAC8" w:rsidTr="00872F04">
        <w:tc>
          <w:tcPr>
            <w:tcW w:w="1568" w:type="dxa"/>
          </w:tcPr>
          <w:p w14:paraId="7EE56B42" w14:textId="5E18D12F" w:rsidR="00BF40FE" w:rsidRPr="0061496C" w:rsidRDefault="00BF40FE" w:rsidP="00D531C5">
            <w:pPr>
              <w:rPr>
                <w:bCs/>
              </w:rPr>
            </w:pPr>
            <w:r>
              <w:rPr>
                <w:bCs/>
              </w:rPr>
              <w:t>Name</w:t>
            </w:r>
          </w:p>
        </w:tc>
        <w:tc>
          <w:tcPr>
            <w:tcW w:w="2108" w:type="dxa"/>
          </w:tcPr>
          <w:p w14:paraId="4250BC10" w14:textId="6520751D" w:rsidR="00BF40FE" w:rsidRPr="0061496C" w:rsidRDefault="00BF40FE" w:rsidP="00D531C5">
            <w:pPr>
              <w:rPr>
                <w:bCs/>
              </w:rPr>
            </w:pPr>
            <w:r>
              <w:rPr>
                <w:bCs/>
              </w:rPr>
              <w:t>Location</w:t>
            </w:r>
          </w:p>
        </w:tc>
        <w:tc>
          <w:tcPr>
            <w:tcW w:w="1706" w:type="dxa"/>
          </w:tcPr>
          <w:p w14:paraId="296D671E" w14:textId="719C11CD" w:rsidR="00BF40FE" w:rsidRDefault="000B3CA9" w:rsidP="00D531C5">
            <w:r>
              <w:rPr>
                <w:b/>
              </w:rPr>
              <w:t>Longitude and Latitude</w:t>
            </w:r>
          </w:p>
        </w:tc>
        <w:tc>
          <w:tcPr>
            <w:tcW w:w="3405" w:type="dxa"/>
          </w:tcPr>
          <w:p w14:paraId="2E4B79AC" w14:textId="6C0C2828" w:rsidR="00BF40FE" w:rsidRDefault="00BF40FE" w:rsidP="00D531C5">
            <w:r>
              <w:t>Time</w:t>
            </w:r>
          </w:p>
        </w:tc>
        <w:tc>
          <w:tcPr>
            <w:tcW w:w="3428" w:type="dxa"/>
          </w:tcPr>
          <w:p w14:paraId="0E5145D0" w14:textId="6747FEAA" w:rsidR="00BF40FE" w:rsidRDefault="00BF40FE" w:rsidP="00D531C5">
            <w:r>
              <w:t>Contact details</w:t>
            </w:r>
          </w:p>
        </w:tc>
        <w:tc>
          <w:tcPr>
            <w:tcW w:w="1733" w:type="dxa"/>
          </w:tcPr>
          <w:p w14:paraId="35BEF371" w14:textId="4FE76936" w:rsidR="00BF40FE" w:rsidRDefault="00BF40FE" w:rsidP="00D531C5">
            <w:r>
              <w:t>Notes</w:t>
            </w:r>
          </w:p>
        </w:tc>
      </w:tr>
      <w:tr w:rsidR="00872F04" w:rsidRPr="001B6B35" w14:paraId="0827F646" w14:textId="77777777" w:rsidTr="00872F04">
        <w:tc>
          <w:tcPr>
            <w:tcW w:w="1568" w:type="dxa"/>
          </w:tcPr>
          <w:p w14:paraId="38EAC9E7" w14:textId="618910A0" w:rsidR="00BF40FE" w:rsidRPr="001B6B35" w:rsidRDefault="00BF40FE" w:rsidP="00D531C5">
            <w:pPr>
              <w:rPr>
                <w:rFonts w:cstheme="minorHAnsi"/>
                <w:bCs/>
              </w:rPr>
            </w:pPr>
            <w:r w:rsidRPr="001B6B35">
              <w:rPr>
                <w:rFonts w:cstheme="minorHAnsi"/>
                <w:bCs/>
              </w:rPr>
              <w:t>SASP Unbreakable Men</w:t>
            </w:r>
          </w:p>
        </w:tc>
        <w:tc>
          <w:tcPr>
            <w:tcW w:w="2108" w:type="dxa"/>
          </w:tcPr>
          <w:p w14:paraId="225080A8" w14:textId="2A28372A" w:rsidR="00BF40FE" w:rsidRPr="001B6B35" w:rsidRDefault="00BF40FE" w:rsidP="00D531C5">
            <w:pPr>
              <w:rPr>
                <w:rFonts w:cstheme="minorHAnsi"/>
                <w:bCs/>
              </w:rPr>
            </w:pPr>
            <w:r w:rsidRPr="001B6B35">
              <w:rPr>
                <w:rFonts w:cstheme="minorHAnsi"/>
                <w:bCs/>
              </w:rPr>
              <w:t xml:space="preserve">YMCA Bridgwater, </w:t>
            </w:r>
            <w:proofErr w:type="spellStart"/>
            <w:r w:rsidRPr="001B6B35">
              <w:rPr>
                <w:rFonts w:cstheme="minorHAnsi"/>
                <w:bCs/>
              </w:rPr>
              <w:t>Friarn</w:t>
            </w:r>
            <w:proofErr w:type="spellEnd"/>
            <w:r w:rsidRPr="001B6B35">
              <w:rPr>
                <w:rFonts w:cstheme="minorHAnsi"/>
                <w:bCs/>
              </w:rPr>
              <w:t xml:space="preserve"> Avenue TA6 3RF</w:t>
            </w:r>
          </w:p>
        </w:tc>
        <w:tc>
          <w:tcPr>
            <w:tcW w:w="1706" w:type="dxa"/>
          </w:tcPr>
          <w:p w14:paraId="6F9E3CAB" w14:textId="512FB52A" w:rsidR="00BF40FE" w:rsidRPr="001B6B35" w:rsidRDefault="00437646" w:rsidP="00D531C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51.</w:t>
            </w:r>
            <w:r w:rsidR="004F4774">
              <w:rPr>
                <w:rFonts w:cstheme="minorHAnsi"/>
                <w:bCs/>
              </w:rPr>
              <w:t>12452, -3.00727</w:t>
            </w:r>
          </w:p>
        </w:tc>
        <w:tc>
          <w:tcPr>
            <w:tcW w:w="3405" w:type="dxa"/>
          </w:tcPr>
          <w:p w14:paraId="0564696D" w14:textId="1201F199" w:rsidR="00BF40FE" w:rsidRPr="001B6B35" w:rsidRDefault="00BF40FE" w:rsidP="00D531C5">
            <w:pPr>
              <w:rPr>
                <w:rFonts w:cstheme="minorHAnsi"/>
                <w:bCs/>
              </w:rPr>
            </w:pPr>
            <w:r w:rsidRPr="001B6B35">
              <w:rPr>
                <w:rFonts w:cstheme="minorHAnsi"/>
                <w:bCs/>
              </w:rPr>
              <w:t>Wednesdays 1.30 to 2.30pm</w:t>
            </w:r>
          </w:p>
        </w:tc>
        <w:tc>
          <w:tcPr>
            <w:tcW w:w="3428" w:type="dxa"/>
          </w:tcPr>
          <w:p w14:paraId="0C04D1C7" w14:textId="77777777" w:rsidR="00BF40FE" w:rsidRPr="001B6B35" w:rsidRDefault="00BF40FE" w:rsidP="00D531C5">
            <w:pPr>
              <w:rPr>
                <w:rFonts w:cstheme="minorHAnsi"/>
                <w:bCs/>
              </w:rPr>
            </w:pPr>
            <w:r w:rsidRPr="001B6B35">
              <w:rPr>
                <w:rFonts w:cstheme="minorHAnsi"/>
                <w:bCs/>
              </w:rPr>
              <w:t>SASP Main Office 01823 653990</w:t>
            </w:r>
          </w:p>
          <w:p w14:paraId="48FD870E" w14:textId="6C3CF8E0" w:rsidR="00BF40FE" w:rsidRPr="001B6B35" w:rsidRDefault="00BF40FE" w:rsidP="00D531C5">
            <w:pPr>
              <w:rPr>
                <w:rFonts w:cstheme="minorHAnsi"/>
                <w:bCs/>
              </w:rPr>
            </w:pPr>
            <w:r w:rsidRPr="001B6B35">
              <w:rPr>
                <w:rFonts w:cstheme="minorHAnsi"/>
                <w:bCs/>
              </w:rPr>
              <w:t xml:space="preserve">Email </w:t>
            </w:r>
            <w:hyperlink r:id="rId9" w:history="1">
              <w:r w:rsidRPr="001B6B35">
                <w:rPr>
                  <w:rStyle w:val="Hyperlink"/>
                  <w:rFonts w:cstheme="minorHAnsi"/>
                  <w:bCs/>
                </w:rPr>
                <w:t>enquiries@sasp.co.uk</w:t>
              </w:r>
            </w:hyperlink>
          </w:p>
          <w:p w14:paraId="782D3D81" w14:textId="40E9051D" w:rsidR="00BF40FE" w:rsidRPr="001B6B35" w:rsidRDefault="00BF40FE" w:rsidP="00D531C5">
            <w:pPr>
              <w:rPr>
                <w:rFonts w:cstheme="minorHAnsi"/>
                <w:bCs/>
              </w:rPr>
            </w:pPr>
            <w:hyperlink r:id="rId10" w:history="1">
              <w:r w:rsidRPr="001B6B35">
                <w:rPr>
                  <w:rStyle w:val="Hyperlink"/>
                  <w:rFonts w:cstheme="minorHAnsi"/>
                  <w:bCs/>
                </w:rPr>
                <w:t>https://www.sasp.co.uk/contact</w:t>
              </w:r>
            </w:hyperlink>
            <w:r w:rsidRPr="001B6B35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1733" w:type="dxa"/>
            <w:tcBorders>
              <w:bottom w:val="nil"/>
            </w:tcBorders>
          </w:tcPr>
          <w:p w14:paraId="78F814EA" w14:textId="23A4636F" w:rsidR="00BF40FE" w:rsidRPr="001B6B35" w:rsidRDefault="00BF40FE" w:rsidP="00D531C5">
            <w:pPr>
              <w:rPr>
                <w:rStyle w:val="Strong"/>
                <w:rFonts w:cstheme="minorHAnsi"/>
                <w:b w:val="0"/>
                <w:color w:val="222222"/>
                <w:shd w:val="clear" w:color="auto" w:fill="FFFFFF"/>
              </w:rPr>
            </w:pPr>
            <w:r w:rsidRPr="001B6B35">
              <w:rPr>
                <w:rStyle w:val="Strong"/>
                <w:rFonts w:cstheme="minorHAnsi"/>
                <w:b w:val="0"/>
                <w:color w:val="222222"/>
                <w:shd w:val="clear" w:color="auto" w:fill="FFFFFF"/>
              </w:rPr>
              <w:t xml:space="preserve">Unbreakable Men is all about taking positive action around your </w:t>
            </w:r>
            <w:r w:rsidR="004A4274">
              <w:rPr>
                <w:rStyle w:val="Strong"/>
                <w:rFonts w:cstheme="minorHAnsi"/>
                <w:b w:val="0"/>
                <w:color w:val="222222"/>
                <w:shd w:val="clear" w:color="auto" w:fill="FFFFFF"/>
              </w:rPr>
              <w:t>p</w:t>
            </w:r>
            <w:r w:rsidRPr="001B6B35">
              <w:rPr>
                <w:rStyle w:val="Strong"/>
                <w:rFonts w:cstheme="minorHAnsi"/>
                <w:b w:val="0"/>
                <w:color w:val="222222"/>
                <w:shd w:val="clear" w:color="auto" w:fill="FFFFFF"/>
              </w:rPr>
              <w:t xml:space="preserve">hysical and </w:t>
            </w:r>
            <w:r w:rsidR="004A4274">
              <w:rPr>
                <w:rStyle w:val="Strong"/>
                <w:rFonts w:cstheme="minorHAnsi"/>
                <w:b w:val="0"/>
                <w:color w:val="222222"/>
                <w:shd w:val="clear" w:color="auto" w:fill="FFFFFF"/>
              </w:rPr>
              <w:t>m</w:t>
            </w:r>
            <w:r w:rsidRPr="001B6B35">
              <w:rPr>
                <w:rStyle w:val="Strong"/>
                <w:rFonts w:cstheme="minorHAnsi"/>
                <w:b w:val="0"/>
                <w:color w:val="222222"/>
                <w:shd w:val="clear" w:color="auto" w:fill="FFFFFF"/>
              </w:rPr>
              <w:t>ental health.</w:t>
            </w:r>
          </w:p>
          <w:p w14:paraId="7A9D85EE" w14:textId="30763A83" w:rsidR="00BF40FE" w:rsidRPr="001B6B35" w:rsidRDefault="00BF40FE" w:rsidP="00D531C5">
            <w:pPr>
              <w:rPr>
                <w:rFonts w:cstheme="minorHAnsi"/>
                <w:bCs/>
              </w:rPr>
            </w:pPr>
          </w:p>
        </w:tc>
      </w:tr>
      <w:tr w:rsidR="00872F04" w:rsidRPr="001B6B35" w14:paraId="75378624" w14:textId="77777777" w:rsidTr="00872F04">
        <w:tc>
          <w:tcPr>
            <w:tcW w:w="1568" w:type="dxa"/>
          </w:tcPr>
          <w:p w14:paraId="0656408A" w14:textId="77777777" w:rsidR="00BF40FE" w:rsidRPr="001B6B35" w:rsidRDefault="00BF40FE" w:rsidP="005E1FDE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Cs/>
                <w:color w:val="404041"/>
                <w:lang w:eastAsia="en-GB"/>
              </w:rPr>
            </w:pPr>
            <w:r w:rsidRPr="001B6B35">
              <w:rPr>
                <w:rFonts w:eastAsia="Times New Roman" w:cstheme="minorHAnsi"/>
                <w:bCs/>
                <w:color w:val="404041"/>
                <w:lang w:eastAsia="en-GB"/>
              </w:rPr>
              <w:t>Rusty Road 2 Recovery</w:t>
            </w:r>
          </w:p>
          <w:p w14:paraId="465398F0" w14:textId="1B697586" w:rsidR="00BF40FE" w:rsidRPr="001B6B35" w:rsidRDefault="00BF40FE" w:rsidP="005E1FDE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Cs/>
                <w:color w:val="404041"/>
                <w:lang w:eastAsia="en-GB"/>
              </w:rPr>
            </w:pPr>
          </w:p>
        </w:tc>
        <w:tc>
          <w:tcPr>
            <w:tcW w:w="2108" w:type="dxa"/>
          </w:tcPr>
          <w:p w14:paraId="101F0176" w14:textId="36D239CF" w:rsidR="00BF40FE" w:rsidRPr="001B6B35" w:rsidRDefault="00BF40FE" w:rsidP="00644C8C">
            <w:pPr>
              <w:pStyle w:val="NormalWeb"/>
              <w:shd w:val="clear" w:color="auto" w:fill="EFEFEF"/>
              <w:rPr>
                <w:rFonts w:asciiTheme="minorHAnsi" w:hAnsiTheme="minorHAnsi" w:cstheme="minorHAnsi"/>
                <w:bCs/>
                <w:color w:val="404041"/>
                <w:sz w:val="22"/>
                <w:szCs w:val="22"/>
              </w:rPr>
            </w:pPr>
            <w:r w:rsidRPr="001B6B35">
              <w:rPr>
                <w:rFonts w:asciiTheme="minorHAnsi" w:hAnsiTheme="minorHAnsi" w:cstheme="minorHAnsi"/>
                <w:bCs/>
                <w:color w:val="404041"/>
                <w:sz w:val="22"/>
                <w:szCs w:val="22"/>
              </w:rPr>
              <w:t>70-72 St John Street Bridgwater TA6 5HY</w:t>
            </w:r>
          </w:p>
        </w:tc>
        <w:tc>
          <w:tcPr>
            <w:tcW w:w="1706" w:type="dxa"/>
          </w:tcPr>
          <w:p w14:paraId="75712E96" w14:textId="4AA63CFC" w:rsidR="00BF40FE" w:rsidRDefault="00EF6DE9" w:rsidP="00D531C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51.12807, -2.99421</w:t>
            </w:r>
          </w:p>
        </w:tc>
        <w:tc>
          <w:tcPr>
            <w:tcW w:w="3405" w:type="dxa"/>
          </w:tcPr>
          <w:p w14:paraId="3F308B3F" w14:textId="35F7908D" w:rsidR="00BF40FE" w:rsidRDefault="00BF40FE" w:rsidP="00D531C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Contact for details. </w:t>
            </w:r>
          </w:p>
          <w:p w14:paraId="68B7C4B9" w14:textId="77777777" w:rsidR="00BF40FE" w:rsidRDefault="00BF40FE" w:rsidP="00D531C5">
            <w:pPr>
              <w:rPr>
                <w:rFonts w:cstheme="minorHAnsi"/>
                <w:bCs/>
              </w:rPr>
            </w:pPr>
          </w:p>
          <w:p w14:paraId="1087D048" w14:textId="49F6044D" w:rsidR="00BF40FE" w:rsidRPr="001B6B35" w:rsidRDefault="00BF40FE" w:rsidP="00D531C5">
            <w:pPr>
              <w:rPr>
                <w:rFonts w:cstheme="minorHAnsi"/>
                <w:bCs/>
              </w:rPr>
            </w:pPr>
          </w:p>
        </w:tc>
        <w:tc>
          <w:tcPr>
            <w:tcW w:w="3428" w:type="dxa"/>
          </w:tcPr>
          <w:p w14:paraId="454E076A" w14:textId="26275114" w:rsidR="00BF40FE" w:rsidRPr="001B6B35" w:rsidRDefault="00BF40FE" w:rsidP="00D531C5">
            <w:pPr>
              <w:rPr>
                <w:rFonts w:cstheme="minorHAnsi"/>
                <w:bCs/>
              </w:rPr>
            </w:pPr>
            <w:r w:rsidRPr="001B6B35">
              <w:rPr>
                <w:rFonts w:cstheme="minorHAnsi"/>
                <w:bCs/>
              </w:rPr>
              <w:t>info@rustyroad2recovery.co.uk</w:t>
            </w:r>
          </w:p>
        </w:tc>
        <w:tc>
          <w:tcPr>
            <w:tcW w:w="1733" w:type="dxa"/>
            <w:tcBorders>
              <w:top w:val="nil"/>
            </w:tcBorders>
          </w:tcPr>
          <w:p w14:paraId="5D7F3C42" w14:textId="7EA9586E" w:rsidR="00BF40FE" w:rsidRPr="001B6B35" w:rsidRDefault="00BF40FE" w:rsidP="00D531C5">
            <w:pPr>
              <w:rPr>
                <w:rFonts w:cstheme="minorHAnsi"/>
                <w:bCs/>
                <w:color w:val="404041"/>
                <w:shd w:val="clear" w:color="auto" w:fill="EFEFEF"/>
              </w:rPr>
            </w:pPr>
            <w:r w:rsidRPr="001B6B35">
              <w:rPr>
                <w:rFonts w:cstheme="minorHAnsi"/>
                <w:bCs/>
                <w:color w:val="404041"/>
                <w:shd w:val="clear" w:color="auto" w:fill="EFEFEF"/>
              </w:rPr>
              <w:t>A range of workshops to suit everybody.</w:t>
            </w:r>
          </w:p>
        </w:tc>
      </w:tr>
    </w:tbl>
    <w:p w14:paraId="55CC11C9" w14:textId="77777777" w:rsidR="00523961" w:rsidRDefault="00523961" w:rsidP="00597E5C">
      <w:pPr>
        <w:jc w:val="center"/>
        <w:rPr>
          <w:b/>
          <w:sz w:val="28"/>
          <w:szCs w:val="28"/>
        </w:rPr>
      </w:pPr>
    </w:p>
    <w:p w14:paraId="17E8BF25" w14:textId="7057079D" w:rsidR="00597E5C" w:rsidRDefault="00597E5C" w:rsidP="00597E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South Somerset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6"/>
        <w:gridCol w:w="2435"/>
        <w:gridCol w:w="1686"/>
        <w:gridCol w:w="3341"/>
        <w:gridCol w:w="3179"/>
        <w:gridCol w:w="2101"/>
      </w:tblGrid>
      <w:tr w:rsidR="008716CD" w14:paraId="1505E0AC" w14:textId="34D9CFE0" w:rsidTr="00B4342F">
        <w:tc>
          <w:tcPr>
            <w:tcW w:w="1214" w:type="dxa"/>
          </w:tcPr>
          <w:p w14:paraId="46DAB823" w14:textId="47B944D2" w:rsidR="008716CD" w:rsidRPr="00185D22" w:rsidRDefault="008716CD" w:rsidP="00D531C5">
            <w:pPr>
              <w:rPr>
                <w:bCs/>
              </w:rPr>
            </w:pPr>
            <w:r>
              <w:rPr>
                <w:bCs/>
              </w:rPr>
              <w:t>Name</w:t>
            </w:r>
          </w:p>
        </w:tc>
        <w:tc>
          <w:tcPr>
            <w:tcW w:w="2467" w:type="dxa"/>
          </w:tcPr>
          <w:p w14:paraId="4FD6E145" w14:textId="162F8345" w:rsidR="008716CD" w:rsidRPr="00185D22" w:rsidRDefault="008716CD" w:rsidP="00D531C5">
            <w:pPr>
              <w:rPr>
                <w:bCs/>
              </w:rPr>
            </w:pPr>
            <w:r>
              <w:rPr>
                <w:bCs/>
              </w:rPr>
              <w:t>Location</w:t>
            </w:r>
          </w:p>
        </w:tc>
        <w:tc>
          <w:tcPr>
            <w:tcW w:w="1701" w:type="dxa"/>
          </w:tcPr>
          <w:p w14:paraId="068E4560" w14:textId="19A92064" w:rsidR="008716CD" w:rsidRDefault="008716CD" w:rsidP="00D531C5">
            <w:r>
              <w:rPr>
                <w:b/>
              </w:rPr>
              <w:t>Longitude and Latitude</w:t>
            </w:r>
          </w:p>
        </w:tc>
        <w:tc>
          <w:tcPr>
            <w:tcW w:w="3402" w:type="dxa"/>
          </w:tcPr>
          <w:p w14:paraId="018CE3A5" w14:textId="13B0F406" w:rsidR="008716CD" w:rsidRDefault="008716CD" w:rsidP="00D531C5">
            <w:r>
              <w:t>Time</w:t>
            </w:r>
          </w:p>
        </w:tc>
        <w:tc>
          <w:tcPr>
            <w:tcW w:w="3043" w:type="dxa"/>
          </w:tcPr>
          <w:p w14:paraId="513A0265" w14:textId="63E13614" w:rsidR="008716CD" w:rsidRDefault="008716CD" w:rsidP="00D531C5">
            <w:r>
              <w:t>Contact details</w:t>
            </w:r>
          </w:p>
        </w:tc>
        <w:tc>
          <w:tcPr>
            <w:tcW w:w="2121" w:type="dxa"/>
          </w:tcPr>
          <w:p w14:paraId="2308960D" w14:textId="362A5071" w:rsidR="008716CD" w:rsidRDefault="008716CD" w:rsidP="00D531C5">
            <w:r>
              <w:t>Notes</w:t>
            </w:r>
          </w:p>
        </w:tc>
      </w:tr>
      <w:tr w:rsidR="008716CD" w14:paraId="23D31B58" w14:textId="574B804C" w:rsidTr="00B4342F">
        <w:tc>
          <w:tcPr>
            <w:tcW w:w="1214" w:type="dxa"/>
          </w:tcPr>
          <w:p w14:paraId="5DCB218F" w14:textId="77777777" w:rsidR="008716CD" w:rsidRPr="00185D22" w:rsidRDefault="008716CD" w:rsidP="00743B85">
            <w:pPr>
              <w:rPr>
                <w:bCs/>
              </w:rPr>
            </w:pPr>
            <w:r w:rsidRPr="00185D22">
              <w:rPr>
                <w:bCs/>
              </w:rPr>
              <w:t>The Balsam Centre</w:t>
            </w:r>
          </w:p>
        </w:tc>
        <w:tc>
          <w:tcPr>
            <w:tcW w:w="2467" w:type="dxa"/>
          </w:tcPr>
          <w:p w14:paraId="54D357BF" w14:textId="697C0319" w:rsidR="008716CD" w:rsidRPr="00185D22" w:rsidRDefault="008716CD" w:rsidP="00743B85">
            <w:pPr>
              <w:rPr>
                <w:bCs/>
              </w:rPr>
            </w:pPr>
            <w:r w:rsidRPr="00185D22">
              <w:rPr>
                <w:bCs/>
              </w:rPr>
              <w:t>Address: The Balsam Centre, Balsam Park, Wincanton, BA9 9HB</w:t>
            </w:r>
          </w:p>
        </w:tc>
        <w:tc>
          <w:tcPr>
            <w:tcW w:w="1701" w:type="dxa"/>
          </w:tcPr>
          <w:p w14:paraId="28F9E3DD" w14:textId="160EEF4A" w:rsidR="008716CD" w:rsidRDefault="00DE484B" w:rsidP="00743B85">
            <w:pPr>
              <w:rPr>
                <w:bCs/>
              </w:rPr>
            </w:pPr>
            <w:r>
              <w:rPr>
                <w:bCs/>
              </w:rPr>
              <w:t>51.05554, -2.40799</w:t>
            </w:r>
          </w:p>
        </w:tc>
        <w:tc>
          <w:tcPr>
            <w:tcW w:w="3402" w:type="dxa"/>
          </w:tcPr>
          <w:p w14:paraId="5CB195F7" w14:textId="1C4BF4C5" w:rsidR="008716CD" w:rsidRPr="00185D22" w:rsidRDefault="008716CD" w:rsidP="00743B85">
            <w:pPr>
              <w:rPr>
                <w:bCs/>
              </w:rPr>
            </w:pPr>
            <w:r>
              <w:rPr>
                <w:bCs/>
              </w:rPr>
              <w:t>Various times and dates.</w:t>
            </w:r>
          </w:p>
        </w:tc>
        <w:tc>
          <w:tcPr>
            <w:tcW w:w="3043" w:type="dxa"/>
          </w:tcPr>
          <w:p w14:paraId="13AFCEAD" w14:textId="77777777" w:rsidR="008716CD" w:rsidRPr="00185D22" w:rsidRDefault="008716CD" w:rsidP="00743B85">
            <w:pPr>
              <w:rPr>
                <w:bCs/>
              </w:rPr>
            </w:pPr>
            <w:hyperlink r:id="rId11" w:history="1">
              <w:r w:rsidRPr="00185D22">
                <w:rPr>
                  <w:rStyle w:val="Hyperlink"/>
                  <w:bCs/>
                </w:rPr>
                <w:t>https://balsamcentre.org.uk/</w:t>
              </w:r>
            </w:hyperlink>
            <w:r w:rsidRPr="00185D22">
              <w:rPr>
                <w:bCs/>
              </w:rPr>
              <w:t xml:space="preserve"> </w:t>
            </w:r>
          </w:p>
          <w:p w14:paraId="5A988C20" w14:textId="77777777" w:rsidR="008716CD" w:rsidRPr="00185D22" w:rsidRDefault="008716CD" w:rsidP="00743B85">
            <w:pPr>
              <w:rPr>
                <w:bCs/>
              </w:rPr>
            </w:pPr>
            <w:r w:rsidRPr="00185D22">
              <w:rPr>
                <w:bCs/>
              </w:rPr>
              <w:t>Telephone 01963 31842</w:t>
            </w:r>
          </w:p>
          <w:p w14:paraId="29449A31" w14:textId="77777777" w:rsidR="008716CD" w:rsidRPr="00185D22" w:rsidRDefault="008716CD" w:rsidP="00743B85">
            <w:pPr>
              <w:rPr>
                <w:bCs/>
              </w:rPr>
            </w:pPr>
            <w:proofErr w:type="gramStart"/>
            <w:r w:rsidRPr="00185D22">
              <w:rPr>
                <w:bCs/>
              </w:rPr>
              <w:t>Email:info@BalsamCentre.org.uk</w:t>
            </w:r>
            <w:proofErr w:type="gramEnd"/>
          </w:p>
          <w:p w14:paraId="750BD604" w14:textId="0AB4DF16" w:rsidR="008716CD" w:rsidRDefault="008716CD" w:rsidP="00743B85"/>
        </w:tc>
        <w:tc>
          <w:tcPr>
            <w:tcW w:w="2121" w:type="dxa"/>
          </w:tcPr>
          <w:p w14:paraId="0685D50E" w14:textId="7928F7A2" w:rsidR="008716CD" w:rsidRDefault="008716CD" w:rsidP="00743B85">
            <w:r w:rsidRPr="00185D22">
              <w:rPr>
                <w:bCs/>
              </w:rPr>
              <w:t xml:space="preserve">Their services cover all age groups, and they provide activities and health </w:t>
            </w:r>
            <w:r w:rsidRPr="00185D22">
              <w:rPr>
                <w:bCs/>
              </w:rPr>
              <w:lastRenderedPageBreak/>
              <w:t>and wellbeing service.</w:t>
            </w:r>
          </w:p>
        </w:tc>
      </w:tr>
      <w:tr w:rsidR="008716CD" w14:paraId="077B1269" w14:textId="77777777" w:rsidTr="00B4342F">
        <w:tc>
          <w:tcPr>
            <w:tcW w:w="1214" w:type="dxa"/>
          </w:tcPr>
          <w:p w14:paraId="58278B96" w14:textId="5C1A5CFD" w:rsidR="008716CD" w:rsidRPr="00185D22" w:rsidRDefault="008716CD" w:rsidP="00743B85">
            <w:pPr>
              <w:rPr>
                <w:bCs/>
              </w:rPr>
            </w:pPr>
            <w:r>
              <w:rPr>
                <w:bCs/>
              </w:rPr>
              <w:lastRenderedPageBreak/>
              <w:t>Drop-in Peer Support Group at The Balsam Centre</w:t>
            </w:r>
          </w:p>
        </w:tc>
        <w:tc>
          <w:tcPr>
            <w:tcW w:w="2467" w:type="dxa"/>
          </w:tcPr>
          <w:p w14:paraId="0022DF8C" w14:textId="2470FD74" w:rsidR="008716CD" w:rsidRPr="00185D22" w:rsidRDefault="008716CD" w:rsidP="00743B85">
            <w:pPr>
              <w:rPr>
                <w:bCs/>
              </w:rPr>
            </w:pPr>
            <w:r w:rsidRPr="00185D22">
              <w:rPr>
                <w:bCs/>
              </w:rPr>
              <w:t>The Balsam Centre, Balsam Park, Wincanton, BA9 9HB</w:t>
            </w:r>
          </w:p>
        </w:tc>
        <w:tc>
          <w:tcPr>
            <w:tcW w:w="1701" w:type="dxa"/>
          </w:tcPr>
          <w:p w14:paraId="264DC042" w14:textId="545EF461" w:rsidR="008716CD" w:rsidRDefault="00270148" w:rsidP="00743B85">
            <w:pPr>
              <w:rPr>
                <w:bCs/>
              </w:rPr>
            </w:pPr>
            <w:r>
              <w:rPr>
                <w:bCs/>
              </w:rPr>
              <w:t>51.05554, -2.40799</w:t>
            </w:r>
          </w:p>
        </w:tc>
        <w:tc>
          <w:tcPr>
            <w:tcW w:w="3402" w:type="dxa"/>
          </w:tcPr>
          <w:p w14:paraId="54E6C078" w14:textId="37F0A744" w:rsidR="008716CD" w:rsidRDefault="008716CD" w:rsidP="00743B85">
            <w:pPr>
              <w:rPr>
                <w:bCs/>
              </w:rPr>
            </w:pPr>
            <w:r>
              <w:rPr>
                <w:bCs/>
              </w:rPr>
              <w:t>Thursdays 6.00pm-8.00pm</w:t>
            </w:r>
          </w:p>
        </w:tc>
        <w:tc>
          <w:tcPr>
            <w:tcW w:w="3043" w:type="dxa"/>
          </w:tcPr>
          <w:p w14:paraId="183148AE" w14:textId="77777777" w:rsidR="008716CD" w:rsidRPr="00185D22" w:rsidRDefault="008716CD" w:rsidP="00455845">
            <w:pPr>
              <w:rPr>
                <w:bCs/>
              </w:rPr>
            </w:pPr>
            <w:hyperlink r:id="rId12" w:history="1">
              <w:r w:rsidRPr="00185D22">
                <w:rPr>
                  <w:rStyle w:val="Hyperlink"/>
                  <w:bCs/>
                </w:rPr>
                <w:t>https://balsamcentre.org.uk/</w:t>
              </w:r>
            </w:hyperlink>
            <w:r w:rsidRPr="00185D22">
              <w:rPr>
                <w:bCs/>
              </w:rPr>
              <w:t xml:space="preserve"> </w:t>
            </w:r>
          </w:p>
          <w:p w14:paraId="35BDEEB0" w14:textId="77777777" w:rsidR="008716CD" w:rsidRPr="00185D22" w:rsidRDefault="008716CD" w:rsidP="00455845">
            <w:pPr>
              <w:rPr>
                <w:bCs/>
              </w:rPr>
            </w:pPr>
            <w:r w:rsidRPr="00185D22">
              <w:rPr>
                <w:bCs/>
              </w:rPr>
              <w:t>Telephone 01963 31842</w:t>
            </w:r>
          </w:p>
          <w:p w14:paraId="527AA79C" w14:textId="77777777" w:rsidR="008716CD" w:rsidRPr="00185D22" w:rsidRDefault="008716CD" w:rsidP="00455845">
            <w:pPr>
              <w:rPr>
                <w:bCs/>
              </w:rPr>
            </w:pPr>
            <w:proofErr w:type="gramStart"/>
            <w:r w:rsidRPr="00185D22">
              <w:rPr>
                <w:bCs/>
              </w:rPr>
              <w:t>Email:info@BalsamCentre.org.uk</w:t>
            </w:r>
            <w:proofErr w:type="gramEnd"/>
          </w:p>
          <w:p w14:paraId="3372A7CB" w14:textId="77777777" w:rsidR="008716CD" w:rsidRDefault="008716CD" w:rsidP="00743B85"/>
        </w:tc>
        <w:tc>
          <w:tcPr>
            <w:tcW w:w="2121" w:type="dxa"/>
          </w:tcPr>
          <w:p w14:paraId="509BE3B2" w14:textId="08AEFC17" w:rsidR="008716CD" w:rsidRPr="00185D22" w:rsidRDefault="008716CD" w:rsidP="00743B85">
            <w:pPr>
              <w:rPr>
                <w:bCs/>
              </w:rPr>
            </w:pPr>
            <w:r>
              <w:rPr>
                <w:bCs/>
              </w:rPr>
              <w:t>Easy to access adult peer support group for people experiencing mental distress.</w:t>
            </w:r>
          </w:p>
        </w:tc>
      </w:tr>
    </w:tbl>
    <w:p w14:paraId="45B6822C" w14:textId="77777777" w:rsidR="00523961" w:rsidRDefault="00523961" w:rsidP="00597E5C">
      <w:pPr>
        <w:jc w:val="center"/>
        <w:rPr>
          <w:b/>
          <w:sz w:val="28"/>
          <w:szCs w:val="28"/>
        </w:rPr>
      </w:pPr>
    </w:p>
    <w:p w14:paraId="657A6E69" w14:textId="2CC09F8D" w:rsidR="00887339" w:rsidRDefault="00C1388F" w:rsidP="00597E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Taunton and West Somerset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9"/>
        <w:gridCol w:w="1472"/>
        <w:gridCol w:w="14"/>
        <w:gridCol w:w="1396"/>
        <w:gridCol w:w="27"/>
        <w:gridCol w:w="2060"/>
        <w:gridCol w:w="45"/>
        <w:gridCol w:w="5461"/>
        <w:gridCol w:w="2054"/>
      </w:tblGrid>
      <w:tr w:rsidR="00050295" w14:paraId="59C53086" w14:textId="77777777" w:rsidTr="008D659B">
        <w:tc>
          <w:tcPr>
            <w:tcW w:w="1138" w:type="dxa"/>
          </w:tcPr>
          <w:p w14:paraId="067EC45C" w14:textId="77777777" w:rsidR="00C1388F" w:rsidRPr="00185D22" w:rsidRDefault="00C1388F" w:rsidP="00B51C01">
            <w:pPr>
              <w:rPr>
                <w:bCs/>
              </w:rPr>
            </w:pPr>
            <w:r>
              <w:rPr>
                <w:bCs/>
              </w:rPr>
              <w:t>Name</w:t>
            </w:r>
          </w:p>
        </w:tc>
        <w:tc>
          <w:tcPr>
            <w:tcW w:w="1522" w:type="dxa"/>
            <w:gridSpan w:val="2"/>
          </w:tcPr>
          <w:p w14:paraId="483FAFA0" w14:textId="77777777" w:rsidR="00C1388F" w:rsidRPr="00185D22" w:rsidRDefault="00C1388F" w:rsidP="00B51C01">
            <w:pPr>
              <w:rPr>
                <w:bCs/>
              </w:rPr>
            </w:pPr>
            <w:r>
              <w:rPr>
                <w:bCs/>
              </w:rPr>
              <w:t>Location</w:t>
            </w:r>
          </w:p>
        </w:tc>
        <w:tc>
          <w:tcPr>
            <w:tcW w:w="1473" w:type="dxa"/>
            <w:gridSpan w:val="2"/>
          </w:tcPr>
          <w:p w14:paraId="4E415B6D" w14:textId="77777777" w:rsidR="00C1388F" w:rsidRDefault="00C1388F" w:rsidP="00B51C01">
            <w:r>
              <w:rPr>
                <w:b/>
              </w:rPr>
              <w:t>Longitude and Latitude</w:t>
            </w:r>
          </w:p>
        </w:tc>
        <w:tc>
          <w:tcPr>
            <w:tcW w:w="2190" w:type="dxa"/>
          </w:tcPr>
          <w:p w14:paraId="3C5D3752" w14:textId="77777777" w:rsidR="00C1388F" w:rsidRDefault="00C1388F" w:rsidP="00B51C01">
            <w:r>
              <w:t>Time</w:t>
            </w:r>
          </w:p>
        </w:tc>
        <w:tc>
          <w:tcPr>
            <w:tcW w:w="5461" w:type="dxa"/>
            <w:gridSpan w:val="2"/>
          </w:tcPr>
          <w:p w14:paraId="5F200CA5" w14:textId="77777777" w:rsidR="00C1388F" w:rsidRDefault="00C1388F" w:rsidP="00B51C01">
            <w:r>
              <w:t>Contact details</w:t>
            </w:r>
          </w:p>
        </w:tc>
        <w:tc>
          <w:tcPr>
            <w:tcW w:w="2164" w:type="dxa"/>
          </w:tcPr>
          <w:p w14:paraId="6B91F732" w14:textId="77777777" w:rsidR="00C1388F" w:rsidRDefault="00C1388F" w:rsidP="00B51C01">
            <w:r>
              <w:t>Notes</w:t>
            </w:r>
          </w:p>
        </w:tc>
      </w:tr>
      <w:tr w:rsidR="00544300" w14:paraId="61F1AA95" w14:textId="77777777" w:rsidTr="008D659B">
        <w:tc>
          <w:tcPr>
            <w:tcW w:w="1138" w:type="dxa"/>
          </w:tcPr>
          <w:p w14:paraId="2D757B36" w14:textId="77777777" w:rsidR="00C1388F" w:rsidRDefault="00C1388F" w:rsidP="00C1388F">
            <w:pPr>
              <w:rPr>
                <w:rFonts w:cstheme="minorHAnsi"/>
              </w:rPr>
            </w:pPr>
            <w:r>
              <w:rPr>
                <w:rFonts w:cstheme="minorHAnsi"/>
              </w:rPr>
              <w:t>Young Somerset Bold and Brave</w:t>
            </w:r>
          </w:p>
          <w:p w14:paraId="0F048A22" w14:textId="77777777" w:rsidR="00C1388F" w:rsidRDefault="00C1388F" w:rsidP="00C1388F">
            <w:pPr>
              <w:rPr>
                <w:rFonts w:cstheme="minorHAnsi"/>
              </w:rPr>
            </w:pPr>
          </w:p>
          <w:p w14:paraId="48400A56" w14:textId="77777777" w:rsidR="00C1388F" w:rsidRDefault="00C1388F" w:rsidP="00B51C01">
            <w:pPr>
              <w:rPr>
                <w:bCs/>
              </w:rPr>
            </w:pPr>
          </w:p>
        </w:tc>
        <w:tc>
          <w:tcPr>
            <w:tcW w:w="1506" w:type="dxa"/>
          </w:tcPr>
          <w:p w14:paraId="56C2AFE9" w14:textId="18247268" w:rsidR="00D175C2" w:rsidRDefault="00D175C2" w:rsidP="00D175C2">
            <w:pPr>
              <w:shd w:val="clear" w:color="auto" w:fill="FFFFFF"/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Bold and Brave shop 14 Riverside Place, Taunton.</w:t>
            </w:r>
            <w:r w:rsidR="007E1B3E">
              <w:rPr>
                <w:rFonts w:ascii="Calibri" w:hAnsi="Calibri" w:cs="Calibri"/>
              </w:rPr>
              <w:t xml:space="preserve"> TA1 1UG</w:t>
            </w:r>
          </w:p>
          <w:p w14:paraId="5BD95890" w14:textId="77777777" w:rsidR="00C1388F" w:rsidRDefault="00C1388F" w:rsidP="00B51C01">
            <w:pPr>
              <w:rPr>
                <w:bCs/>
              </w:rPr>
            </w:pPr>
          </w:p>
        </w:tc>
        <w:tc>
          <w:tcPr>
            <w:tcW w:w="1489" w:type="dxa"/>
            <w:gridSpan w:val="3"/>
          </w:tcPr>
          <w:p w14:paraId="3C27658D" w14:textId="65820946" w:rsidR="00C1388F" w:rsidRDefault="007E1B3E" w:rsidP="00B51C01">
            <w:pPr>
              <w:rPr>
                <w:b/>
              </w:rPr>
            </w:pPr>
            <w:r>
              <w:rPr>
                <w:b/>
              </w:rPr>
              <w:t>51.01764, -3</w:t>
            </w:r>
            <w:r w:rsidR="00B51B58">
              <w:rPr>
                <w:b/>
              </w:rPr>
              <w:t>.10323</w:t>
            </w:r>
          </w:p>
        </w:tc>
        <w:tc>
          <w:tcPr>
            <w:tcW w:w="2190" w:type="dxa"/>
          </w:tcPr>
          <w:p w14:paraId="461D208A" w14:textId="77777777" w:rsidR="00B51B58" w:rsidRDefault="00B51B58" w:rsidP="00B51B58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Monday to Friday 9.00am – 5.00pm, Saturday 10.30 – 4.30 pm</w:t>
            </w:r>
          </w:p>
          <w:p w14:paraId="66762366" w14:textId="77777777" w:rsidR="00B51B58" w:rsidRDefault="00B51B58" w:rsidP="00B51B58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5D38F504" w14:textId="77777777" w:rsidR="00B51B58" w:rsidRDefault="00B51B58" w:rsidP="00B51B58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4E6FB8E0" w14:textId="77777777" w:rsidR="00C1388F" w:rsidRDefault="00C1388F" w:rsidP="00B51C01"/>
        </w:tc>
        <w:tc>
          <w:tcPr>
            <w:tcW w:w="5461" w:type="dxa"/>
            <w:gridSpan w:val="2"/>
          </w:tcPr>
          <w:p w14:paraId="788BBFE6" w14:textId="77777777" w:rsidR="00B51B58" w:rsidRDefault="00B51B58" w:rsidP="00B51B58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hyperlink r:id="rId13" w:history="1">
              <w:r w:rsidRPr="005675F0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https://www.youngsomerset.org.uk/pages/category/bold-brave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F143D5F" w14:textId="1EC69E14" w:rsidR="00C1388F" w:rsidRDefault="000A2040" w:rsidP="00B51C01">
            <w:r>
              <w:t>Call 01278 722100</w:t>
            </w:r>
          </w:p>
        </w:tc>
        <w:tc>
          <w:tcPr>
            <w:tcW w:w="2164" w:type="dxa"/>
          </w:tcPr>
          <w:p w14:paraId="368330BE" w14:textId="1C30071B" w:rsidR="00C1388F" w:rsidRDefault="001532F2" w:rsidP="00B51C01">
            <w:r w:rsidRPr="008B059A">
              <w:rPr>
                <w:rFonts w:cstheme="minorHAnsi"/>
                <w:color w:val="292929"/>
                <w:bdr w:val="none" w:sz="0" w:space="0" w:color="auto" w:frame="1"/>
              </w:rPr>
              <w:t>They provide opportunities for young</w:t>
            </w:r>
            <w:r>
              <w:rPr>
                <w:rFonts w:cstheme="minorHAnsi"/>
                <w:color w:val="292929"/>
                <w:bdr w:val="none" w:sz="0" w:space="0" w:color="auto" w:frame="1"/>
              </w:rPr>
              <w:t xml:space="preserve"> people </w:t>
            </w:r>
            <w:r w:rsidR="00F96CE8">
              <w:rPr>
                <w:rFonts w:cstheme="minorHAnsi"/>
                <w:color w:val="292929"/>
                <w:bdr w:val="none" w:sz="0" w:space="0" w:color="auto" w:frame="1"/>
              </w:rPr>
              <w:t>and the community.</w:t>
            </w:r>
          </w:p>
        </w:tc>
      </w:tr>
      <w:tr w:rsidR="00544300" w14:paraId="789B47AE" w14:textId="77777777" w:rsidTr="008D659B">
        <w:tc>
          <w:tcPr>
            <w:tcW w:w="1138" w:type="dxa"/>
          </w:tcPr>
          <w:p w14:paraId="7DE2CC07" w14:textId="77777777" w:rsidR="006D5506" w:rsidRDefault="006D5506" w:rsidP="006D5506">
            <w:pPr>
              <w:rPr>
                <w:rFonts w:cstheme="minorHAnsi"/>
              </w:rPr>
            </w:pPr>
            <w:r>
              <w:rPr>
                <w:rFonts w:cstheme="minorHAnsi"/>
              </w:rPr>
              <w:t>Young Somerset Bold and Brave</w:t>
            </w:r>
          </w:p>
          <w:p w14:paraId="00BA1EC9" w14:textId="77777777" w:rsidR="006D5506" w:rsidRDefault="006D5506" w:rsidP="006D5506">
            <w:pPr>
              <w:rPr>
                <w:rFonts w:cstheme="minorHAnsi"/>
              </w:rPr>
            </w:pPr>
          </w:p>
          <w:p w14:paraId="3FD9CB37" w14:textId="77777777" w:rsidR="00C1388F" w:rsidRDefault="00C1388F" w:rsidP="00B51C01">
            <w:pPr>
              <w:rPr>
                <w:bCs/>
              </w:rPr>
            </w:pPr>
          </w:p>
        </w:tc>
        <w:tc>
          <w:tcPr>
            <w:tcW w:w="1506" w:type="dxa"/>
          </w:tcPr>
          <w:p w14:paraId="4A0F0418" w14:textId="77777777" w:rsidR="00C1388F" w:rsidRDefault="006D5506" w:rsidP="00B51C01">
            <w:pPr>
              <w:rPr>
                <w:bCs/>
              </w:rPr>
            </w:pPr>
            <w:r>
              <w:rPr>
                <w:bCs/>
              </w:rPr>
              <w:t>Bold and Brave Café.</w:t>
            </w:r>
          </w:p>
          <w:p w14:paraId="2155C404" w14:textId="68A54D19" w:rsidR="006D5506" w:rsidRDefault="006D5506" w:rsidP="00B51C01">
            <w:pPr>
              <w:rPr>
                <w:bCs/>
              </w:rPr>
            </w:pPr>
            <w:r>
              <w:rPr>
                <w:bCs/>
              </w:rPr>
              <w:t>Taunton library, Paul Street Taunton TA1 3XZ</w:t>
            </w:r>
          </w:p>
        </w:tc>
        <w:tc>
          <w:tcPr>
            <w:tcW w:w="1462" w:type="dxa"/>
            <w:gridSpan w:val="2"/>
          </w:tcPr>
          <w:p w14:paraId="724D886B" w14:textId="70B9FD05" w:rsidR="00C1388F" w:rsidRDefault="006A5735" w:rsidP="00B51C01">
            <w:pPr>
              <w:rPr>
                <w:b/>
              </w:rPr>
            </w:pPr>
            <w:r>
              <w:rPr>
                <w:b/>
              </w:rPr>
              <w:t>51.01373, -3.10132</w:t>
            </w:r>
          </w:p>
        </w:tc>
        <w:tc>
          <w:tcPr>
            <w:tcW w:w="2268" w:type="dxa"/>
            <w:gridSpan w:val="3"/>
          </w:tcPr>
          <w:p w14:paraId="23776F34" w14:textId="069DB3F4" w:rsidR="00C1388F" w:rsidRDefault="00DD0CE8" w:rsidP="00B51C01">
            <w:r>
              <w:t>Monday to Saturday 9.30am – 3.00pm</w:t>
            </w:r>
          </w:p>
        </w:tc>
        <w:tc>
          <w:tcPr>
            <w:tcW w:w="5410" w:type="dxa"/>
          </w:tcPr>
          <w:p w14:paraId="3E745F0C" w14:textId="77777777" w:rsidR="00C1388F" w:rsidRDefault="000A2040" w:rsidP="00B51C01">
            <w:hyperlink r:id="rId14" w:history="1">
              <w:r w:rsidRPr="0000104E">
                <w:rPr>
                  <w:rStyle w:val="Hyperlink"/>
                </w:rPr>
                <w:t>https://www.youngsomerset.org.uk/pages/category/bold-brave</w:t>
              </w:r>
            </w:hyperlink>
            <w:r>
              <w:t xml:space="preserve"> </w:t>
            </w:r>
          </w:p>
          <w:p w14:paraId="37F1DAF5" w14:textId="3ABFD1E5" w:rsidR="00D55CFA" w:rsidRDefault="00D55CFA" w:rsidP="00B51C01">
            <w:r>
              <w:t>Call 01278 722100</w:t>
            </w:r>
          </w:p>
        </w:tc>
        <w:tc>
          <w:tcPr>
            <w:tcW w:w="2164" w:type="dxa"/>
          </w:tcPr>
          <w:p w14:paraId="5469C444" w14:textId="7D834D5F" w:rsidR="00C1388F" w:rsidRDefault="00D55CFA" w:rsidP="00B51C01">
            <w:r w:rsidRPr="008B059A">
              <w:rPr>
                <w:rFonts w:cstheme="minorHAnsi"/>
                <w:color w:val="292929"/>
                <w:bdr w:val="none" w:sz="0" w:space="0" w:color="auto" w:frame="1"/>
              </w:rPr>
              <w:t>They provide opportunities for young</w:t>
            </w:r>
            <w:r>
              <w:rPr>
                <w:rFonts w:cstheme="minorHAnsi"/>
                <w:color w:val="292929"/>
                <w:bdr w:val="none" w:sz="0" w:space="0" w:color="auto" w:frame="1"/>
              </w:rPr>
              <w:t xml:space="preserve"> people and the community</w:t>
            </w:r>
          </w:p>
        </w:tc>
      </w:tr>
      <w:tr w:rsidR="00544300" w14:paraId="3F53CC30" w14:textId="77777777" w:rsidTr="008D659B">
        <w:tc>
          <w:tcPr>
            <w:tcW w:w="1138" w:type="dxa"/>
          </w:tcPr>
          <w:p w14:paraId="7B9273CB" w14:textId="75514D18" w:rsidR="00C1388F" w:rsidRDefault="00544300" w:rsidP="00B51C01">
            <w:pPr>
              <w:rPr>
                <w:bCs/>
              </w:rPr>
            </w:pPr>
            <w:proofErr w:type="spellStart"/>
            <w:r>
              <w:rPr>
                <w:bCs/>
              </w:rPr>
              <w:t>Neroche</w:t>
            </w:r>
            <w:proofErr w:type="spellEnd"/>
            <w:r>
              <w:rPr>
                <w:bCs/>
              </w:rPr>
              <w:t xml:space="preserve"> Woodlanders</w:t>
            </w:r>
          </w:p>
        </w:tc>
        <w:tc>
          <w:tcPr>
            <w:tcW w:w="1506" w:type="dxa"/>
          </w:tcPr>
          <w:p w14:paraId="3C712816" w14:textId="57FCCF67" w:rsidR="00C1388F" w:rsidRDefault="005010DA" w:rsidP="00B51C01">
            <w:pPr>
              <w:rPr>
                <w:bCs/>
              </w:rPr>
            </w:pPr>
            <w:r>
              <w:rPr>
                <w:bCs/>
              </w:rPr>
              <w:t>Young Wood</w:t>
            </w:r>
            <w:r w:rsidR="00050295">
              <w:rPr>
                <w:bCs/>
              </w:rPr>
              <w:t xml:space="preserve">, Badger Street near Staple </w:t>
            </w:r>
            <w:r w:rsidR="00050295">
              <w:rPr>
                <w:bCs/>
              </w:rPr>
              <w:lastRenderedPageBreak/>
              <w:t xml:space="preserve">Fitzpaine, </w:t>
            </w:r>
            <w:r w:rsidR="00E55442">
              <w:rPr>
                <w:bCs/>
              </w:rPr>
              <w:t>Taunton TA3 5AZ</w:t>
            </w:r>
          </w:p>
        </w:tc>
        <w:tc>
          <w:tcPr>
            <w:tcW w:w="1462" w:type="dxa"/>
            <w:gridSpan w:val="2"/>
          </w:tcPr>
          <w:p w14:paraId="5C1BAFC7" w14:textId="5BCE4808" w:rsidR="00C1388F" w:rsidRDefault="00CB5712" w:rsidP="00B51C01">
            <w:pPr>
              <w:rPr>
                <w:b/>
              </w:rPr>
            </w:pPr>
            <w:r>
              <w:rPr>
                <w:b/>
              </w:rPr>
              <w:lastRenderedPageBreak/>
              <w:t>50.971</w:t>
            </w:r>
            <w:r w:rsidR="00C15017">
              <w:rPr>
                <w:b/>
              </w:rPr>
              <w:t>32, -3.05660</w:t>
            </w:r>
          </w:p>
        </w:tc>
        <w:tc>
          <w:tcPr>
            <w:tcW w:w="2268" w:type="dxa"/>
            <w:gridSpan w:val="3"/>
          </w:tcPr>
          <w:p w14:paraId="086F2C0C" w14:textId="50E3845F" w:rsidR="00C1388F" w:rsidRDefault="00E55442" w:rsidP="00B51C01">
            <w:r>
              <w:t>Booking</w:t>
            </w:r>
            <w:r w:rsidR="00C051A8">
              <w:t xml:space="preserve"> required</w:t>
            </w:r>
            <w:r w:rsidR="00325BB4">
              <w:t>.</w:t>
            </w:r>
          </w:p>
          <w:p w14:paraId="72B034D1" w14:textId="4935D086" w:rsidR="00325BB4" w:rsidRDefault="00325BB4" w:rsidP="00B51C01">
            <w:r>
              <w:lastRenderedPageBreak/>
              <w:t xml:space="preserve">Woodland Wellbeing sessions Tuesdays 10am </w:t>
            </w:r>
            <w:r w:rsidR="00F4772D">
              <w:t>– 2pm</w:t>
            </w:r>
          </w:p>
          <w:p w14:paraId="2D3352B1" w14:textId="5DE734B1" w:rsidR="00C051A8" w:rsidRDefault="00C051A8" w:rsidP="00B51C01"/>
        </w:tc>
        <w:tc>
          <w:tcPr>
            <w:tcW w:w="5410" w:type="dxa"/>
          </w:tcPr>
          <w:p w14:paraId="0426AE3A" w14:textId="77777777" w:rsidR="00C1388F" w:rsidRDefault="00F4772D" w:rsidP="00B51C01">
            <w:hyperlink r:id="rId15" w:history="1">
              <w:r w:rsidRPr="0000104E">
                <w:rPr>
                  <w:rStyle w:val="Hyperlink"/>
                </w:rPr>
                <w:t>http://www.nerochewoodlanders.org/woodland-wellbeing.html</w:t>
              </w:r>
            </w:hyperlink>
            <w:r>
              <w:t xml:space="preserve"> </w:t>
            </w:r>
          </w:p>
          <w:p w14:paraId="24F80B45" w14:textId="1DBB8CCD" w:rsidR="00211BEE" w:rsidRDefault="00211BEE" w:rsidP="00B51C01">
            <w:hyperlink r:id="rId16" w:history="1">
              <w:r w:rsidRPr="0000104E">
                <w:rPr>
                  <w:rStyle w:val="Hyperlink"/>
                </w:rPr>
                <w:t>http://www.nerochewoodlanders.org/book-or-contact.html</w:t>
              </w:r>
            </w:hyperlink>
            <w:r>
              <w:t xml:space="preserve"> </w:t>
            </w:r>
          </w:p>
        </w:tc>
        <w:tc>
          <w:tcPr>
            <w:tcW w:w="2164" w:type="dxa"/>
          </w:tcPr>
          <w:p w14:paraId="5AD52E08" w14:textId="277E832A" w:rsidR="00C1388F" w:rsidRDefault="002318B3" w:rsidP="00B51C01">
            <w:r>
              <w:lastRenderedPageBreak/>
              <w:t xml:space="preserve">Wellbeing and learning sessions. </w:t>
            </w:r>
            <w:r w:rsidR="00105B80">
              <w:t xml:space="preserve">The sessions are </w:t>
            </w:r>
            <w:r w:rsidR="00105B80">
              <w:lastRenderedPageBreak/>
              <w:t>designed to help people who have experienced mental or emotional distress, who feel isolated</w:t>
            </w:r>
            <w:r w:rsidR="008504EB">
              <w:t xml:space="preserve"> and need time to reflect.</w:t>
            </w:r>
          </w:p>
        </w:tc>
      </w:tr>
      <w:tr w:rsidR="00544300" w14:paraId="3085B6F8" w14:textId="77777777" w:rsidTr="008D659B">
        <w:tc>
          <w:tcPr>
            <w:tcW w:w="1138" w:type="dxa"/>
          </w:tcPr>
          <w:p w14:paraId="4D1F3463" w14:textId="6288A9D7" w:rsidR="00C1388F" w:rsidRDefault="00B37D08" w:rsidP="00B51C01">
            <w:pPr>
              <w:rPr>
                <w:bCs/>
              </w:rPr>
            </w:pPr>
            <w:r>
              <w:rPr>
                <w:bCs/>
              </w:rPr>
              <w:lastRenderedPageBreak/>
              <w:t>Arts Hub</w:t>
            </w:r>
            <w:r w:rsidR="008F4710">
              <w:rPr>
                <w:bCs/>
              </w:rPr>
              <w:t>.</w:t>
            </w:r>
            <w:r w:rsidR="00E5409D">
              <w:rPr>
                <w:bCs/>
              </w:rPr>
              <w:t xml:space="preserve"> </w:t>
            </w:r>
          </w:p>
        </w:tc>
        <w:tc>
          <w:tcPr>
            <w:tcW w:w="1506" w:type="dxa"/>
          </w:tcPr>
          <w:p w14:paraId="41298EB6" w14:textId="2FE8785F" w:rsidR="00C1388F" w:rsidRDefault="008F4710" w:rsidP="00B51C01">
            <w:pPr>
              <w:rPr>
                <w:bCs/>
              </w:rPr>
            </w:pPr>
            <w:r>
              <w:rPr>
                <w:bCs/>
              </w:rPr>
              <w:t>Flook House, Taunton. TA1 1BT</w:t>
            </w:r>
          </w:p>
        </w:tc>
        <w:tc>
          <w:tcPr>
            <w:tcW w:w="1462" w:type="dxa"/>
            <w:gridSpan w:val="2"/>
          </w:tcPr>
          <w:p w14:paraId="7254A04D" w14:textId="75A8F1ED" w:rsidR="00C1388F" w:rsidRDefault="00B526E6" w:rsidP="00B51C01">
            <w:pPr>
              <w:rPr>
                <w:b/>
              </w:rPr>
            </w:pPr>
            <w:r>
              <w:rPr>
                <w:b/>
              </w:rPr>
              <w:t>51.02052, -3.106</w:t>
            </w:r>
            <w:r w:rsidR="00CA5AA2">
              <w:rPr>
                <w:b/>
              </w:rPr>
              <w:t>47</w:t>
            </w:r>
          </w:p>
        </w:tc>
        <w:tc>
          <w:tcPr>
            <w:tcW w:w="2268" w:type="dxa"/>
            <w:gridSpan w:val="3"/>
          </w:tcPr>
          <w:p w14:paraId="33968F0D" w14:textId="6B45AADF" w:rsidR="00C1388F" w:rsidRDefault="003808E7" w:rsidP="00B51C01">
            <w:r>
              <w:t>Wellbeing creative sessions various times and days</w:t>
            </w:r>
          </w:p>
        </w:tc>
        <w:tc>
          <w:tcPr>
            <w:tcW w:w="5410" w:type="dxa"/>
          </w:tcPr>
          <w:p w14:paraId="660E49D1" w14:textId="77777777" w:rsidR="00C1388F" w:rsidRDefault="000C0BBB" w:rsidP="00B51C01">
            <w:hyperlink r:id="rId17" w:history="1">
              <w:r w:rsidRPr="0000104E">
                <w:rPr>
                  <w:rStyle w:val="Hyperlink"/>
                </w:rPr>
                <w:t>https://artshub.uk/</w:t>
              </w:r>
            </w:hyperlink>
            <w:r>
              <w:t xml:space="preserve"> </w:t>
            </w:r>
          </w:p>
          <w:p w14:paraId="31FAC0E9" w14:textId="330371CA" w:rsidR="000C0BBB" w:rsidRDefault="00F465C5" w:rsidP="00B51C01">
            <w:hyperlink r:id="rId18" w:history="1">
              <w:r w:rsidRPr="0000104E">
                <w:rPr>
                  <w:rStyle w:val="Hyperlink"/>
                </w:rPr>
                <w:t>info@artshub.uk</w:t>
              </w:r>
            </w:hyperlink>
            <w:r>
              <w:t xml:space="preserve"> </w:t>
            </w:r>
            <w:proofErr w:type="spellStart"/>
            <w:r>
              <w:t>tel</w:t>
            </w:r>
            <w:proofErr w:type="spellEnd"/>
            <w:r>
              <w:t xml:space="preserve"> 01823 33</w:t>
            </w:r>
            <w:r w:rsidR="003808E7">
              <w:t>7477</w:t>
            </w:r>
          </w:p>
        </w:tc>
        <w:tc>
          <w:tcPr>
            <w:tcW w:w="2164" w:type="dxa"/>
          </w:tcPr>
          <w:p w14:paraId="7BC786A7" w14:textId="6562E689" w:rsidR="00C1388F" w:rsidRDefault="006D7C5E" w:rsidP="00B51C01">
            <w:r>
              <w:t xml:space="preserve">They run creative wellbeing </w:t>
            </w:r>
            <w:r w:rsidR="003E1B15">
              <w:t>and therapeutic sessions</w:t>
            </w:r>
          </w:p>
        </w:tc>
      </w:tr>
      <w:tr w:rsidR="0026012A" w14:paraId="07F3EDE4" w14:textId="77777777" w:rsidTr="008D659B">
        <w:tc>
          <w:tcPr>
            <w:tcW w:w="1138" w:type="dxa"/>
          </w:tcPr>
          <w:p w14:paraId="19F71021" w14:textId="77777777" w:rsidR="0026012A" w:rsidRDefault="00A30C90" w:rsidP="00B51C01">
            <w:pPr>
              <w:rPr>
                <w:bCs/>
              </w:rPr>
            </w:pPr>
            <w:r>
              <w:rPr>
                <w:bCs/>
              </w:rPr>
              <w:t>Thrive</w:t>
            </w:r>
          </w:p>
          <w:p w14:paraId="3B59219E" w14:textId="3EF1DB11" w:rsidR="00A30C90" w:rsidRDefault="00921648" w:rsidP="00B51C01">
            <w:pPr>
              <w:rPr>
                <w:bCs/>
              </w:rPr>
            </w:pPr>
            <w:r>
              <w:rPr>
                <w:bCs/>
              </w:rPr>
              <w:t>(</w:t>
            </w:r>
            <w:r w:rsidR="00A30C90">
              <w:rPr>
                <w:bCs/>
              </w:rPr>
              <w:t>Together, Hope, Respect, Inclusion, Voices</w:t>
            </w:r>
            <w:r w:rsidR="008007C1">
              <w:rPr>
                <w:bCs/>
              </w:rPr>
              <w:t>, Equality</w:t>
            </w:r>
            <w:r>
              <w:rPr>
                <w:bCs/>
              </w:rPr>
              <w:t>)</w:t>
            </w:r>
          </w:p>
        </w:tc>
        <w:tc>
          <w:tcPr>
            <w:tcW w:w="1506" w:type="dxa"/>
          </w:tcPr>
          <w:p w14:paraId="656B78B2" w14:textId="2090BDA5" w:rsidR="0026012A" w:rsidRDefault="008007C1" w:rsidP="00B51C01">
            <w:pPr>
              <w:rPr>
                <w:bCs/>
              </w:rPr>
            </w:pPr>
            <w:r>
              <w:rPr>
                <w:bCs/>
              </w:rPr>
              <w:t>The Brewhouse, Taunton. TA</w:t>
            </w:r>
            <w:r w:rsidR="00747915">
              <w:rPr>
                <w:bCs/>
              </w:rPr>
              <w:t>1</w:t>
            </w:r>
            <w:r>
              <w:rPr>
                <w:bCs/>
              </w:rPr>
              <w:t xml:space="preserve"> 1JL</w:t>
            </w:r>
          </w:p>
        </w:tc>
        <w:tc>
          <w:tcPr>
            <w:tcW w:w="1462" w:type="dxa"/>
            <w:gridSpan w:val="2"/>
          </w:tcPr>
          <w:p w14:paraId="67023DBF" w14:textId="2913A07D" w:rsidR="0026012A" w:rsidRDefault="00E4678A" w:rsidP="00B51C01">
            <w:pPr>
              <w:rPr>
                <w:b/>
              </w:rPr>
            </w:pPr>
            <w:r>
              <w:rPr>
                <w:b/>
              </w:rPr>
              <w:t>51.</w:t>
            </w:r>
            <w:r w:rsidR="00921648">
              <w:rPr>
                <w:b/>
              </w:rPr>
              <w:t>01819, -3.10240</w:t>
            </w:r>
          </w:p>
        </w:tc>
        <w:tc>
          <w:tcPr>
            <w:tcW w:w="2268" w:type="dxa"/>
            <w:gridSpan w:val="3"/>
          </w:tcPr>
          <w:p w14:paraId="25A30D1F" w14:textId="77777777" w:rsidR="0026012A" w:rsidRDefault="006B4CCA" w:rsidP="00B51C01">
            <w:r>
              <w:t>Join a friendly, inclusive, diverse meeting space</w:t>
            </w:r>
            <w:r w:rsidR="0065095C">
              <w:t>.</w:t>
            </w:r>
          </w:p>
          <w:p w14:paraId="5C07B69B" w14:textId="3E19AF43" w:rsidR="0065095C" w:rsidRDefault="0065095C" w:rsidP="00B51C01">
            <w:r>
              <w:t>Wednesdays 11am – 1pm</w:t>
            </w:r>
          </w:p>
        </w:tc>
        <w:tc>
          <w:tcPr>
            <w:tcW w:w="5410" w:type="dxa"/>
          </w:tcPr>
          <w:p w14:paraId="1FA17BF8" w14:textId="77777777" w:rsidR="0026012A" w:rsidRDefault="005036D1" w:rsidP="00B51C01">
            <w:hyperlink r:id="rId19" w:history="1">
              <w:r w:rsidRPr="00050DC1">
                <w:rPr>
                  <w:rStyle w:val="Hyperlink"/>
                </w:rPr>
                <w:t>https://diversityvoice.org.uk/</w:t>
              </w:r>
            </w:hyperlink>
            <w:r>
              <w:t xml:space="preserve"> </w:t>
            </w:r>
          </w:p>
          <w:p w14:paraId="2EF53991" w14:textId="7320AF78" w:rsidR="005036D1" w:rsidRDefault="008441E6" w:rsidP="00B51C01">
            <w:r>
              <w:t>Email communities@diversityvoice.org.uk</w:t>
            </w:r>
          </w:p>
        </w:tc>
        <w:tc>
          <w:tcPr>
            <w:tcW w:w="2164" w:type="dxa"/>
          </w:tcPr>
          <w:p w14:paraId="10AE40AD" w14:textId="327E0FD8" w:rsidR="0026012A" w:rsidRDefault="008D48BD" w:rsidP="00B51C01">
            <w:r>
              <w:t>They offer support, advice, signposting, wellbeing, soc</w:t>
            </w:r>
            <w:r w:rsidR="008F3F16">
              <w:t>ialising, conversation and activities</w:t>
            </w:r>
          </w:p>
        </w:tc>
      </w:tr>
    </w:tbl>
    <w:p w14:paraId="592804C1" w14:textId="77777777" w:rsidR="00887339" w:rsidRDefault="00887339" w:rsidP="00597E5C">
      <w:pPr>
        <w:jc w:val="center"/>
        <w:rPr>
          <w:b/>
          <w:sz w:val="28"/>
          <w:szCs w:val="28"/>
        </w:rPr>
      </w:pPr>
    </w:p>
    <w:sectPr w:rsidR="00887339" w:rsidSect="00EF1754">
      <w:headerReference w:type="default" r:id="rId20"/>
      <w:footerReference w:type="default" r:id="rId2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5F00F" w14:textId="77777777" w:rsidR="009F1C9A" w:rsidRDefault="009F1C9A" w:rsidP="00DA51C2">
      <w:pPr>
        <w:spacing w:after="0" w:line="240" w:lineRule="auto"/>
      </w:pPr>
      <w:r>
        <w:separator/>
      </w:r>
    </w:p>
  </w:endnote>
  <w:endnote w:type="continuationSeparator" w:id="0">
    <w:p w14:paraId="08096336" w14:textId="77777777" w:rsidR="009F1C9A" w:rsidRDefault="009F1C9A" w:rsidP="00DA5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C6D12" w14:textId="58D45DF5" w:rsidR="0063055D" w:rsidRPr="0063055D" w:rsidRDefault="0063055D">
    <w:pPr>
      <w:pStyle w:val="Footer"/>
      <w:rPr>
        <w:lang w:val="en-US"/>
      </w:rPr>
    </w:pPr>
    <w:r>
      <w:rPr>
        <w:lang w:val="en-US"/>
      </w:rPr>
      <w:t xml:space="preserve">Last Updated </w:t>
    </w:r>
    <w:r w:rsidR="00C46C88">
      <w:rPr>
        <w:lang w:val="en-US"/>
      </w:rPr>
      <w:t>08/04/25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7B47A" w14:textId="77777777" w:rsidR="009F1C9A" w:rsidRDefault="009F1C9A" w:rsidP="00DA51C2">
      <w:pPr>
        <w:spacing w:after="0" w:line="240" w:lineRule="auto"/>
      </w:pPr>
      <w:r>
        <w:separator/>
      </w:r>
    </w:p>
  </w:footnote>
  <w:footnote w:type="continuationSeparator" w:id="0">
    <w:p w14:paraId="528C834A" w14:textId="77777777" w:rsidR="009F1C9A" w:rsidRDefault="009F1C9A" w:rsidP="00DA5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80788" w14:textId="3C883BA4" w:rsidR="00DA51C2" w:rsidRDefault="00F054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64E0FD" wp14:editId="46027D84">
              <wp:simplePos x="0" y="0"/>
              <wp:positionH relativeFrom="margin">
                <wp:posOffset>-335280</wp:posOffset>
              </wp:positionH>
              <wp:positionV relativeFrom="paragraph">
                <wp:posOffset>-244475</wp:posOffset>
              </wp:positionV>
              <wp:extent cx="800100" cy="701040"/>
              <wp:effectExtent l="0" t="0" r="0" b="3810"/>
              <wp:wrapNone/>
              <wp:docPr id="734204153" name="Freeform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100" cy="7010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31805" h="2765197">
                            <a:moveTo>
                              <a:pt x="0" y="0"/>
                            </a:moveTo>
                            <a:lnTo>
                              <a:pt x="2431805" y="0"/>
                            </a:lnTo>
                            <a:lnTo>
                              <a:pt x="2431805" y="2765197"/>
                            </a:lnTo>
                            <a:lnTo>
                              <a:pt x="0" y="276519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A6F6A1" id="Freeform 7" o:spid="_x0000_s1026" style="position:absolute;margin-left:-26.4pt;margin-top:-19.25pt;width:63pt;height:55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431805,27651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" path="m,l2431805,r,2765197l,2765197,,xe" stroked="f">
              <v:fill r:id="rId2" o:title="" recolor="t" rotate="t" type="frame"/>
              <v:path arrowok="t"/>
              <w10:wrap anchorx="margin"/>
            </v:shape>
          </w:pict>
        </mc:Fallback>
      </mc:AlternateContent>
    </w:r>
    <w:r w:rsidR="009E591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9642B6" wp14:editId="7F52EA58">
              <wp:simplePos x="0" y="0"/>
              <wp:positionH relativeFrom="margin">
                <wp:posOffset>2598420</wp:posOffset>
              </wp:positionH>
              <wp:positionV relativeFrom="paragraph">
                <wp:posOffset>-244475</wp:posOffset>
              </wp:positionV>
              <wp:extent cx="1874520" cy="723900"/>
              <wp:effectExtent l="0" t="0" r="0" b="0"/>
              <wp:wrapNone/>
              <wp:docPr id="14" name="Freeform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723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120177" h="2048813">
                            <a:moveTo>
                              <a:pt x="0" y="0"/>
                            </a:moveTo>
                            <a:lnTo>
                              <a:pt x="5120177" y="0"/>
                            </a:lnTo>
                            <a:lnTo>
                              <a:pt x="5120177" y="2048813"/>
                            </a:lnTo>
                            <a:lnTo>
                              <a:pt x="0" y="2048813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3"/>
                        <a:stretch>
                          <a:fillRect l="-3821"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A21A2A" id="Freeform 14" o:spid="_x0000_s1026" style="position:absolute;margin-left:204.6pt;margin-top:-19.25pt;width:147.6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5120177,204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" path="m,l5120177,r,2048813l,2048813,,xe" stroked="f">
              <v:fill r:id="rId4" o:title="" recolor="t" rotate="t" type="frame"/>
              <v:path arrowok="t"/>
              <w10:wrap anchorx="margin"/>
            </v:shape>
          </w:pict>
        </mc:Fallback>
      </mc:AlternateContent>
    </w:r>
    <w:r w:rsidR="00DA51C2" w:rsidRPr="002B601B">
      <w:rPr>
        <w:noProof/>
      </w:rPr>
      <w:drawing>
        <wp:anchor distT="0" distB="0" distL="114300" distR="114300" simplePos="0" relativeHeight="251659264" behindDoc="1" locked="0" layoutInCell="1" allowOverlap="1" wp14:anchorId="19864572" wp14:editId="6463D98A">
          <wp:simplePos x="0" y="0"/>
          <wp:positionH relativeFrom="column">
            <wp:posOffset>594360</wp:posOffset>
          </wp:positionH>
          <wp:positionV relativeFrom="paragraph">
            <wp:posOffset>-221615</wp:posOffset>
          </wp:positionV>
          <wp:extent cx="1819275" cy="678180"/>
          <wp:effectExtent l="0" t="0" r="9525" b="7620"/>
          <wp:wrapTight wrapText="bothSides">
            <wp:wrapPolygon edited="0">
              <wp:start x="3166" y="0"/>
              <wp:lineTo x="0" y="4854"/>
              <wp:lineTo x="0" y="8494"/>
              <wp:lineTo x="226" y="13955"/>
              <wp:lineTo x="1809" y="19416"/>
              <wp:lineTo x="1809" y="21236"/>
              <wp:lineTo x="6559" y="21236"/>
              <wp:lineTo x="17868" y="20629"/>
              <wp:lineTo x="16963" y="9708"/>
              <wp:lineTo x="21487" y="7888"/>
              <wp:lineTo x="21487" y="607"/>
              <wp:lineTo x="5202" y="0"/>
              <wp:lineTo x="3166" y="0"/>
            </wp:wrapPolygon>
          </wp:wrapTight>
          <wp:docPr id="3" name="Picture 5" descr="A black background with blue and yellow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12736644-61E6-584F-B1AD-F63CBED6BC9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5" descr="A black background with blue and yellow text&#10;&#10;Description automatically generated">
                    <a:extLst>
                      <a:ext uri="{FF2B5EF4-FFF2-40B4-BE49-F238E27FC236}">
                        <a16:creationId xmlns:a16="http://schemas.microsoft.com/office/drawing/2014/main" id="{12736644-61E6-584F-B1AD-F63CBED6BC9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4C4"/>
    <w:rsid w:val="00036E20"/>
    <w:rsid w:val="00037F6E"/>
    <w:rsid w:val="000432D4"/>
    <w:rsid w:val="00050295"/>
    <w:rsid w:val="00060D61"/>
    <w:rsid w:val="00076D1F"/>
    <w:rsid w:val="00083859"/>
    <w:rsid w:val="000A2040"/>
    <w:rsid w:val="000B3CA9"/>
    <w:rsid w:val="000C0BBB"/>
    <w:rsid w:val="000C7A8B"/>
    <w:rsid w:val="000E7A6F"/>
    <w:rsid w:val="00105B80"/>
    <w:rsid w:val="00120B92"/>
    <w:rsid w:val="001264DD"/>
    <w:rsid w:val="001532F2"/>
    <w:rsid w:val="001856D9"/>
    <w:rsid w:val="001B6B35"/>
    <w:rsid w:val="001E45FF"/>
    <w:rsid w:val="001E5B97"/>
    <w:rsid w:val="00207F22"/>
    <w:rsid w:val="002104C4"/>
    <w:rsid w:val="00210667"/>
    <w:rsid w:val="00211BEE"/>
    <w:rsid w:val="00212273"/>
    <w:rsid w:val="002318B3"/>
    <w:rsid w:val="00231968"/>
    <w:rsid w:val="00252E13"/>
    <w:rsid w:val="00256664"/>
    <w:rsid w:val="0026012A"/>
    <w:rsid w:val="002644B1"/>
    <w:rsid w:val="00270148"/>
    <w:rsid w:val="002A297F"/>
    <w:rsid w:val="002A3B4E"/>
    <w:rsid w:val="002B4A79"/>
    <w:rsid w:val="002C3C21"/>
    <w:rsid w:val="002C53C3"/>
    <w:rsid w:val="002E21CD"/>
    <w:rsid w:val="00321152"/>
    <w:rsid w:val="00321EA7"/>
    <w:rsid w:val="00325BB4"/>
    <w:rsid w:val="0035195C"/>
    <w:rsid w:val="0036445F"/>
    <w:rsid w:val="003808E7"/>
    <w:rsid w:val="00391D31"/>
    <w:rsid w:val="00396685"/>
    <w:rsid w:val="003C1A33"/>
    <w:rsid w:val="003C1BC0"/>
    <w:rsid w:val="003E136A"/>
    <w:rsid w:val="003E1B15"/>
    <w:rsid w:val="003E33D4"/>
    <w:rsid w:val="0040788D"/>
    <w:rsid w:val="00432B02"/>
    <w:rsid w:val="00434B8E"/>
    <w:rsid w:val="00435706"/>
    <w:rsid w:val="00437646"/>
    <w:rsid w:val="00447614"/>
    <w:rsid w:val="0045551C"/>
    <w:rsid w:val="00455845"/>
    <w:rsid w:val="0047104D"/>
    <w:rsid w:val="004812B0"/>
    <w:rsid w:val="00487C1D"/>
    <w:rsid w:val="00495D32"/>
    <w:rsid w:val="004A4274"/>
    <w:rsid w:val="004A6830"/>
    <w:rsid w:val="004B1A03"/>
    <w:rsid w:val="004E4538"/>
    <w:rsid w:val="004E656F"/>
    <w:rsid w:val="004F4774"/>
    <w:rsid w:val="005010DA"/>
    <w:rsid w:val="005036D1"/>
    <w:rsid w:val="00514089"/>
    <w:rsid w:val="00523961"/>
    <w:rsid w:val="00527418"/>
    <w:rsid w:val="00530A2C"/>
    <w:rsid w:val="005378B8"/>
    <w:rsid w:val="00544300"/>
    <w:rsid w:val="005518B0"/>
    <w:rsid w:val="0059442D"/>
    <w:rsid w:val="00597E5C"/>
    <w:rsid w:val="005B6160"/>
    <w:rsid w:val="005B75AE"/>
    <w:rsid w:val="005E1FDE"/>
    <w:rsid w:val="005E41BD"/>
    <w:rsid w:val="005F1560"/>
    <w:rsid w:val="006024D1"/>
    <w:rsid w:val="0062156D"/>
    <w:rsid w:val="0063055D"/>
    <w:rsid w:val="0064103C"/>
    <w:rsid w:val="00644C8C"/>
    <w:rsid w:val="0065095C"/>
    <w:rsid w:val="00654376"/>
    <w:rsid w:val="00677E9E"/>
    <w:rsid w:val="006811FC"/>
    <w:rsid w:val="006928D0"/>
    <w:rsid w:val="006A5735"/>
    <w:rsid w:val="006B4087"/>
    <w:rsid w:val="006B4CCA"/>
    <w:rsid w:val="006B6A00"/>
    <w:rsid w:val="006D5506"/>
    <w:rsid w:val="006D7C5E"/>
    <w:rsid w:val="0070667C"/>
    <w:rsid w:val="007235FD"/>
    <w:rsid w:val="00726C7B"/>
    <w:rsid w:val="00743B85"/>
    <w:rsid w:val="00747915"/>
    <w:rsid w:val="00756E74"/>
    <w:rsid w:val="00762CBC"/>
    <w:rsid w:val="0077257A"/>
    <w:rsid w:val="007C3A04"/>
    <w:rsid w:val="007E1B3E"/>
    <w:rsid w:val="007E4157"/>
    <w:rsid w:val="007F5AF8"/>
    <w:rsid w:val="008007C1"/>
    <w:rsid w:val="008247B2"/>
    <w:rsid w:val="00824BF4"/>
    <w:rsid w:val="00833CB0"/>
    <w:rsid w:val="008441E6"/>
    <w:rsid w:val="008504EB"/>
    <w:rsid w:val="00861E16"/>
    <w:rsid w:val="00861FE1"/>
    <w:rsid w:val="008716CD"/>
    <w:rsid w:val="00872F04"/>
    <w:rsid w:val="0088518A"/>
    <w:rsid w:val="00887339"/>
    <w:rsid w:val="00893A47"/>
    <w:rsid w:val="008B059A"/>
    <w:rsid w:val="008B3AC5"/>
    <w:rsid w:val="008C7E3F"/>
    <w:rsid w:val="008D48BD"/>
    <w:rsid w:val="008D5AF0"/>
    <w:rsid w:val="008D659B"/>
    <w:rsid w:val="008E4215"/>
    <w:rsid w:val="008F3F16"/>
    <w:rsid w:val="008F4710"/>
    <w:rsid w:val="008F6F9A"/>
    <w:rsid w:val="00921648"/>
    <w:rsid w:val="009252FD"/>
    <w:rsid w:val="00973512"/>
    <w:rsid w:val="0097379B"/>
    <w:rsid w:val="00992FCF"/>
    <w:rsid w:val="009A37D3"/>
    <w:rsid w:val="009C097A"/>
    <w:rsid w:val="009C4B31"/>
    <w:rsid w:val="009D79C8"/>
    <w:rsid w:val="009E591A"/>
    <w:rsid w:val="009F1C9A"/>
    <w:rsid w:val="009F4010"/>
    <w:rsid w:val="00A02570"/>
    <w:rsid w:val="00A14640"/>
    <w:rsid w:val="00A30B8E"/>
    <w:rsid w:val="00A30C90"/>
    <w:rsid w:val="00A74549"/>
    <w:rsid w:val="00A775E6"/>
    <w:rsid w:val="00A907D6"/>
    <w:rsid w:val="00AB731A"/>
    <w:rsid w:val="00AC5C72"/>
    <w:rsid w:val="00AF0B18"/>
    <w:rsid w:val="00AF5EEC"/>
    <w:rsid w:val="00B24466"/>
    <w:rsid w:val="00B3265B"/>
    <w:rsid w:val="00B37D08"/>
    <w:rsid w:val="00B4342F"/>
    <w:rsid w:val="00B51B58"/>
    <w:rsid w:val="00B526E6"/>
    <w:rsid w:val="00B639E4"/>
    <w:rsid w:val="00B63E4F"/>
    <w:rsid w:val="00B649AB"/>
    <w:rsid w:val="00BF40FE"/>
    <w:rsid w:val="00C051A8"/>
    <w:rsid w:val="00C1388F"/>
    <w:rsid w:val="00C15017"/>
    <w:rsid w:val="00C45CF1"/>
    <w:rsid w:val="00C46C88"/>
    <w:rsid w:val="00C51968"/>
    <w:rsid w:val="00C64AF5"/>
    <w:rsid w:val="00C712E5"/>
    <w:rsid w:val="00C76EE4"/>
    <w:rsid w:val="00C80C44"/>
    <w:rsid w:val="00CA2032"/>
    <w:rsid w:val="00CA279E"/>
    <w:rsid w:val="00CA4556"/>
    <w:rsid w:val="00CA5AA2"/>
    <w:rsid w:val="00CB5712"/>
    <w:rsid w:val="00CB5D50"/>
    <w:rsid w:val="00CC33B4"/>
    <w:rsid w:val="00CD7E45"/>
    <w:rsid w:val="00D04A79"/>
    <w:rsid w:val="00D13306"/>
    <w:rsid w:val="00D175C2"/>
    <w:rsid w:val="00D236BE"/>
    <w:rsid w:val="00D24D70"/>
    <w:rsid w:val="00D33722"/>
    <w:rsid w:val="00D34E58"/>
    <w:rsid w:val="00D55CFA"/>
    <w:rsid w:val="00D7156A"/>
    <w:rsid w:val="00D76322"/>
    <w:rsid w:val="00DA4D12"/>
    <w:rsid w:val="00DA51C2"/>
    <w:rsid w:val="00DB3760"/>
    <w:rsid w:val="00DD0CE8"/>
    <w:rsid w:val="00DE0EAD"/>
    <w:rsid w:val="00DE4436"/>
    <w:rsid w:val="00DE484B"/>
    <w:rsid w:val="00E34BB6"/>
    <w:rsid w:val="00E4678A"/>
    <w:rsid w:val="00E5409D"/>
    <w:rsid w:val="00E55442"/>
    <w:rsid w:val="00E642C9"/>
    <w:rsid w:val="00E8276F"/>
    <w:rsid w:val="00EB3C87"/>
    <w:rsid w:val="00EC2787"/>
    <w:rsid w:val="00ED2E8B"/>
    <w:rsid w:val="00EE411C"/>
    <w:rsid w:val="00EE5030"/>
    <w:rsid w:val="00EF1754"/>
    <w:rsid w:val="00EF1AD7"/>
    <w:rsid w:val="00EF6DE9"/>
    <w:rsid w:val="00F05488"/>
    <w:rsid w:val="00F465C5"/>
    <w:rsid w:val="00F4772D"/>
    <w:rsid w:val="00F554AE"/>
    <w:rsid w:val="00F9664A"/>
    <w:rsid w:val="00F96CE8"/>
    <w:rsid w:val="00FA6A81"/>
    <w:rsid w:val="00FB0A0D"/>
    <w:rsid w:val="00FD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5947D"/>
  <w15:chartTrackingRefBased/>
  <w15:docId w15:val="{43652DA6-DF77-43DA-9B33-DBBBA160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E5C"/>
    <w:rPr>
      <w:kern w:val="0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5E1F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7E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7E5C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9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378B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907D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E1FDE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lrzxr">
    <w:name w:val="lrzxr"/>
    <w:basedOn w:val="DefaultParagraphFont"/>
    <w:rsid w:val="00644C8C"/>
  </w:style>
  <w:style w:type="character" w:styleId="FollowedHyperlink">
    <w:name w:val="FollowedHyperlink"/>
    <w:basedOn w:val="DefaultParagraphFont"/>
    <w:uiPriority w:val="99"/>
    <w:semiHidden/>
    <w:unhideWhenUsed/>
    <w:rsid w:val="00743B8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51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1C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A51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1C2"/>
    <w:rPr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6811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merdown.org" TargetMode="External"/><Relationship Id="rId13" Type="http://schemas.openxmlformats.org/officeDocument/2006/relationships/hyperlink" Target="https://www.youngsomerset.org.uk/pages/category/bold-brave" TargetMode="External"/><Relationship Id="rId18" Type="http://schemas.openxmlformats.org/officeDocument/2006/relationships/hyperlink" Target="mailto:info@artshub.uk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thepodcharity.org.uk/contact-us/" TargetMode="External"/><Relationship Id="rId12" Type="http://schemas.openxmlformats.org/officeDocument/2006/relationships/hyperlink" Target="https://balsamcentre.org.uk/" TargetMode="External"/><Relationship Id="rId17" Type="http://schemas.openxmlformats.org/officeDocument/2006/relationships/hyperlink" Target="https://artshub.uk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erochewoodlanders.org/book-or-contact.html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://www.thepodcharity.org.uk" TargetMode="External"/><Relationship Id="rId11" Type="http://schemas.openxmlformats.org/officeDocument/2006/relationships/hyperlink" Target="https://balsamcentre.org.uk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nerochewoodlanders.org/woodland-wellbeing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asp.co.uk/contact" TargetMode="External"/><Relationship Id="rId19" Type="http://schemas.openxmlformats.org/officeDocument/2006/relationships/hyperlink" Target="https://diversityvoice.org.uk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enquiries@sasp.co.uk" TargetMode="External"/><Relationship Id="rId14" Type="http://schemas.openxmlformats.org/officeDocument/2006/relationships/hyperlink" Target="https://www.youngsomerset.org.uk/pages/category/bold-brave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West</dc:creator>
  <cp:keywords/>
  <dc:description/>
  <cp:lastModifiedBy>Katherine West</cp:lastModifiedBy>
  <cp:revision>213</cp:revision>
  <dcterms:created xsi:type="dcterms:W3CDTF">2024-02-21T14:29:00Z</dcterms:created>
  <dcterms:modified xsi:type="dcterms:W3CDTF">2025-04-08T14:38:00Z</dcterms:modified>
</cp:coreProperties>
</file>